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103" w:rsidRDefault="001D4CAD" w:rsidP="001D4CAD">
      <w:pPr>
        <w:spacing w:after="0" w:line="240" w:lineRule="auto"/>
        <w:ind w:left="10935" w:firstLine="729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PATVIRTINTA</w:t>
      </w:r>
    </w:p>
    <w:p w:rsidR="001D4CAD" w:rsidRDefault="001D4CAD" w:rsidP="001D4CAD">
      <w:pPr>
        <w:spacing w:after="0" w:line="240" w:lineRule="auto"/>
        <w:ind w:left="11664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Trakų rajono jaunimo turizmo ir </w:t>
      </w:r>
      <w:r w:rsidR="004511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laisvalaikio centro</w:t>
      </w:r>
    </w:p>
    <w:p w:rsidR="001D4CAD" w:rsidRDefault="0064135C" w:rsidP="0064135C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="001D4C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Direktoriaus </w:t>
      </w:r>
      <w:r w:rsidR="001D4CAD" w:rsidRPr="00DE32B4">
        <w:rPr>
          <w:rFonts w:ascii="Times New Roman" w:hAnsi="Times New Roman" w:cs="Times New Roman"/>
          <w:color w:val="000000" w:themeColor="text1"/>
          <w:sz w:val="20"/>
          <w:szCs w:val="20"/>
        </w:rPr>
        <w:t>20</w:t>
      </w:r>
      <w:r w:rsidR="00C125AC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="003131E4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D355A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511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m. </w:t>
      </w:r>
      <w:r w:rsidR="003358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vasario 6 </w:t>
      </w:r>
      <w:r w:rsidR="0045117C">
        <w:rPr>
          <w:rFonts w:ascii="Times New Roman" w:hAnsi="Times New Roman" w:cs="Times New Roman"/>
          <w:color w:val="000000" w:themeColor="text1"/>
          <w:sz w:val="20"/>
          <w:szCs w:val="20"/>
        </w:rPr>
        <w:t>d.</w:t>
      </w:r>
    </w:p>
    <w:p w:rsidR="00E53369" w:rsidRPr="00315013" w:rsidRDefault="001D4CAD" w:rsidP="001D4CAD">
      <w:pPr>
        <w:spacing w:after="0" w:line="240" w:lineRule="auto"/>
        <w:ind w:left="10935" w:firstLine="729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įsakymu</w:t>
      </w:r>
      <w:r w:rsidR="00DE32B4" w:rsidRPr="00DE32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A3450" w:rsidRPr="00DE32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Nr. </w:t>
      </w:r>
      <w:r w:rsidR="00595F77">
        <w:rPr>
          <w:rFonts w:ascii="Times New Roman" w:hAnsi="Times New Roman" w:cs="Times New Roman"/>
          <w:color w:val="000000" w:themeColor="text1"/>
          <w:sz w:val="20"/>
          <w:szCs w:val="20"/>
        </w:rPr>
        <w:t>V1-0</w:t>
      </w:r>
      <w:r w:rsidR="00335819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</w:p>
    <w:p w:rsidR="00BF65F0" w:rsidRPr="00315013" w:rsidRDefault="00BF65F0" w:rsidP="00BF65F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F65F0" w:rsidRPr="00315013" w:rsidRDefault="00BF65F0" w:rsidP="00BF65F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EA3450" w:rsidRPr="00315013" w:rsidRDefault="00EA3450" w:rsidP="00205A8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z w:val="20"/>
          <w:szCs w:val="20"/>
        </w:rPr>
      </w:pPr>
      <w:r w:rsidRPr="00315013">
        <w:rPr>
          <w:rFonts w:ascii="Times New Roman" w:hAnsi="Times New Roman" w:cs="Times New Roman"/>
          <w:b/>
          <w:bCs/>
          <w:caps/>
          <w:color w:val="000000" w:themeColor="text1"/>
          <w:sz w:val="20"/>
          <w:szCs w:val="20"/>
        </w:rPr>
        <w:t>20</w:t>
      </w:r>
      <w:r w:rsidR="00D34A6E">
        <w:rPr>
          <w:rFonts w:ascii="Times New Roman" w:hAnsi="Times New Roman" w:cs="Times New Roman"/>
          <w:b/>
          <w:bCs/>
          <w:caps/>
          <w:color w:val="000000" w:themeColor="text1"/>
          <w:sz w:val="20"/>
          <w:szCs w:val="20"/>
        </w:rPr>
        <w:t>2</w:t>
      </w:r>
      <w:r w:rsidR="00ED7D02">
        <w:rPr>
          <w:rFonts w:ascii="Times New Roman" w:hAnsi="Times New Roman" w:cs="Times New Roman"/>
          <w:b/>
          <w:bCs/>
          <w:caps/>
          <w:color w:val="000000" w:themeColor="text1"/>
          <w:sz w:val="20"/>
          <w:szCs w:val="20"/>
        </w:rPr>
        <w:t>3</w:t>
      </w:r>
      <w:r w:rsidR="006D7499">
        <w:rPr>
          <w:rFonts w:ascii="Times New Roman" w:hAnsi="Times New Roman" w:cs="Times New Roman"/>
          <w:b/>
          <w:bCs/>
          <w:caps/>
          <w:color w:val="000000" w:themeColor="text1"/>
          <w:sz w:val="20"/>
          <w:szCs w:val="20"/>
        </w:rPr>
        <w:t xml:space="preserve"> m</w:t>
      </w:r>
      <w:r w:rsidRPr="00315013">
        <w:rPr>
          <w:rFonts w:ascii="Times New Roman" w:hAnsi="Times New Roman" w:cs="Times New Roman"/>
          <w:b/>
          <w:bCs/>
          <w:caps/>
          <w:color w:val="000000" w:themeColor="text1"/>
          <w:sz w:val="20"/>
          <w:szCs w:val="20"/>
        </w:rPr>
        <w:t>.</w:t>
      </w:r>
      <w:r w:rsidR="006D3049">
        <w:rPr>
          <w:rFonts w:ascii="Times New Roman" w:hAnsi="Times New Roman" w:cs="Times New Roman"/>
          <w:b/>
          <w:bCs/>
          <w:caps/>
          <w:color w:val="000000" w:themeColor="text1"/>
          <w:sz w:val="20"/>
          <w:szCs w:val="20"/>
        </w:rPr>
        <w:t xml:space="preserve"> TRAKŲ RAJONO JAUNIZMO</w:t>
      </w:r>
      <w:r w:rsidR="00486732">
        <w:rPr>
          <w:rFonts w:ascii="Times New Roman" w:hAnsi="Times New Roman" w:cs="Times New Roman"/>
          <w:b/>
          <w:bCs/>
          <w:caps/>
          <w:color w:val="000000" w:themeColor="text1"/>
          <w:sz w:val="20"/>
          <w:szCs w:val="20"/>
        </w:rPr>
        <w:t xml:space="preserve"> TURIZMO IR LAISVALAIKIO CENTRO </w:t>
      </w:r>
      <w:r w:rsidRPr="00315013">
        <w:rPr>
          <w:rFonts w:ascii="Times New Roman" w:hAnsi="Times New Roman" w:cs="Times New Roman"/>
          <w:b/>
          <w:bCs/>
          <w:caps/>
          <w:color w:val="000000" w:themeColor="text1"/>
          <w:sz w:val="20"/>
          <w:szCs w:val="20"/>
        </w:rPr>
        <w:t xml:space="preserve"> planuojamų atlikti viešųjų pirkimų planas</w:t>
      </w:r>
    </w:p>
    <w:p w:rsidR="00BF65F0" w:rsidRPr="00315013" w:rsidRDefault="00205A8E" w:rsidP="00D34A6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F32EB">
        <w:rPr>
          <w:rFonts w:ascii="Times New Roman" w:hAnsi="Times New Roman" w:cs="Times New Roman"/>
          <w:color w:val="000000" w:themeColor="text1"/>
          <w:sz w:val="16"/>
          <w:szCs w:val="16"/>
        </w:rPr>
        <w:t>savivaldybės</w:t>
      </w:r>
      <w:r w:rsidR="00EA3450" w:rsidRPr="00BF3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biudžetinė įstaiga</w:t>
      </w:r>
      <w:r w:rsidR="00C6644E" w:rsidRPr="00BF32EB">
        <w:rPr>
          <w:rFonts w:ascii="Times New Roman" w:hAnsi="Times New Roman" w:cs="Times New Roman"/>
          <w:color w:val="000000" w:themeColor="text1"/>
          <w:sz w:val="16"/>
          <w:szCs w:val="16"/>
        </w:rPr>
        <w:t>,</w:t>
      </w:r>
      <w:r w:rsidR="00C6644E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juridinio asmens kodas: 300033409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>,</w:t>
      </w:r>
      <w:r w:rsidR="00C6644E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Birutės g. 44, Trakai</w:t>
      </w:r>
      <w:r w:rsidR="00335819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="00EA3450" w:rsidRPr="005A1D11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mob. </w:t>
      </w:r>
      <w:r w:rsidR="00F7452A" w:rsidRPr="005A1D11">
        <w:rPr>
          <w:rFonts w:ascii="Times New Roman" w:hAnsi="Times New Roman" w:cs="Times New Roman"/>
          <w:color w:val="000000" w:themeColor="text1"/>
          <w:sz w:val="16"/>
          <w:szCs w:val="16"/>
        </w:rPr>
        <w:t>+37067035575</w:t>
      </w:r>
      <w:r w:rsidR="00EA3450" w:rsidRPr="005A1D11">
        <w:rPr>
          <w:rFonts w:ascii="Times New Roman" w:hAnsi="Times New Roman" w:cs="Times New Roman"/>
          <w:color w:val="000000" w:themeColor="text1"/>
          <w:sz w:val="16"/>
          <w:szCs w:val="16"/>
        </w:rPr>
        <w:t>, el. p.</w:t>
      </w:r>
      <w:r w:rsidR="005A1D11" w:rsidRPr="005A1D11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: </w:t>
      </w:r>
      <w:r w:rsidR="00D34A6E">
        <w:rPr>
          <w:rFonts w:ascii="Times New Roman" w:hAnsi="Times New Roman" w:cs="Times New Roman"/>
          <w:color w:val="000000" w:themeColor="text1"/>
          <w:sz w:val="16"/>
          <w:szCs w:val="16"/>
        </w:rPr>
        <w:t>trakujtlc</w:t>
      </w:r>
      <w:r w:rsidR="00EA3450" w:rsidRPr="005A1D11">
        <w:rPr>
          <w:rFonts w:ascii="Times New Roman" w:hAnsi="Times New Roman" w:cs="Times New Roman"/>
          <w:color w:val="000000" w:themeColor="text1"/>
          <w:sz w:val="16"/>
          <w:szCs w:val="16"/>
        </w:rPr>
        <w:t>@</w:t>
      </w:r>
      <w:r w:rsidR="00D34A6E">
        <w:rPr>
          <w:rFonts w:ascii="Times New Roman" w:hAnsi="Times New Roman" w:cs="Times New Roman"/>
          <w:color w:val="000000" w:themeColor="text1"/>
          <w:sz w:val="16"/>
          <w:szCs w:val="16"/>
        </w:rPr>
        <w:t>gmail.com</w:t>
      </w:r>
      <w:r w:rsidR="00EA3450" w:rsidRPr="005A1D11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, </w:t>
      </w:r>
      <w:hyperlink r:id="rId6" w:history="1">
        <w:r w:rsidR="00486732" w:rsidRPr="008A6783">
          <w:rPr>
            <w:rStyle w:val="Hipersaitas"/>
            <w:rFonts w:ascii="Times New Roman" w:hAnsi="Times New Roman" w:cs="Times New Roman"/>
            <w:sz w:val="16"/>
            <w:szCs w:val="16"/>
          </w:rPr>
          <w:t>www.trakujtlc.lt</w:t>
        </w:r>
      </w:hyperlink>
    </w:p>
    <w:p w:rsidR="00BF65F0" w:rsidRPr="00315013" w:rsidRDefault="00BF65F0" w:rsidP="00BF65F0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EA3450" w:rsidRPr="00315013" w:rsidRDefault="00EA3450" w:rsidP="00280FA5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Style w:val="Lentelstinklelis"/>
        <w:tblW w:w="12169" w:type="dxa"/>
        <w:jc w:val="center"/>
        <w:tblLayout w:type="fixed"/>
        <w:tblLook w:val="04A0" w:firstRow="1" w:lastRow="0" w:firstColumn="1" w:lastColumn="0" w:noHBand="0" w:noVBand="1"/>
      </w:tblPr>
      <w:tblGrid>
        <w:gridCol w:w="643"/>
        <w:gridCol w:w="4103"/>
        <w:gridCol w:w="1464"/>
        <w:gridCol w:w="1796"/>
        <w:gridCol w:w="1701"/>
        <w:gridCol w:w="2462"/>
      </w:tblGrid>
      <w:tr w:rsidR="007E2F19" w:rsidRPr="00D764AB" w:rsidTr="007E2F19">
        <w:trPr>
          <w:trHeight w:val="350"/>
          <w:jc w:val="center"/>
        </w:trPr>
        <w:tc>
          <w:tcPr>
            <w:tcW w:w="643" w:type="dxa"/>
          </w:tcPr>
          <w:p w:rsidR="007E2F19" w:rsidRPr="00D764AB" w:rsidRDefault="007E2F19" w:rsidP="00EA345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64A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Eil. Nr.</w:t>
            </w:r>
          </w:p>
        </w:tc>
        <w:tc>
          <w:tcPr>
            <w:tcW w:w="4103" w:type="dxa"/>
          </w:tcPr>
          <w:p w:rsidR="007E2F19" w:rsidRPr="00D764AB" w:rsidRDefault="007E2F19" w:rsidP="00CF1D0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64A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Pirkimo objekt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o (prekės, paslaugos ar darbų) </w:t>
            </w:r>
            <w:r w:rsidRPr="00D764A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pavadinimas </w:t>
            </w:r>
          </w:p>
        </w:tc>
        <w:tc>
          <w:tcPr>
            <w:tcW w:w="1464" w:type="dxa"/>
          </w:tcPr>
          <w:p w:rsidR="007E2F19" w:rsidRDefault="007E2F19" w:rsidP="006A1C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64A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BVP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Ž</w:t>
            </w:r>
          </w:p>
          <w:p w:rsidR="007E2F19" w:rsidRPr="00D764AB" w:rsidRDefault="007E2F19" w:rsidP="0017582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kodas</w:t>
            </w:r>
          </w:p>
        </w:tc>
        <w:tc>
          <w:tcPr>
            <w:tcW w:w="1796" w:type="dxa"/>
          </w:tcPr>
          <w:p w:rsidR="007E2F19" w:rsidRPr="00D764AB" w:rsidRDefault="007E2F19" w:rsidP="00EA345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Planuojamo pirkimo kiekis, a</w:t>
            </w:r>
            <w:r w:rsidRPr="00D764A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pimt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</w:t>
            </w:r>
            <w:r w:rsidRPr="00D764A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701" w:type="dxa"/>
          </w:tcPr>
          <w:p w:rsidR="007E2F19" w:rsidRPr="00D764AB" w:rsidRDefault="007E2F19" w:rsidP="00EA345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Numatoma pirkimo pradži</w:t>
            </w:r>
            <w:r w:rsidRPr="00D764A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2462" w:type="dxa"/>
          </w:tcPr>
          <w:p w:rsidR="007E2F19" w:rsidRPr="00D764AB" w:rsidRDefault="007E2F19" w:rsidP="0017582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</w:t>
            </w:r>
            <w:r w:rsidRPr="00D764A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irkimo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D764A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būdas</w:t>
            </w:r>
          </w:p>
        </w:tc>
      </w:tr>
      <w:tr w:rsidR="000D50B0" w:rsidRPr="00D764AB" w:rsidTr="00BE7AC9">
        <w:trPr>
          <w:trHeight w:val="350"/>
          <w:jc w:val="center"/>
        </w:trPr>
        <w:tc>
          <w:tcPr>
            <w:tcW w:w="12169" w:type="dxa"/>
            <w:gridSpan w:val="6"/>
          </w:tcPr>
          <w:p w:rsidR="000D50B0" w:rsidRDefault="000D50B0" w:rsidP="0017582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PREKĖS</w:t>
            </w:r>
          </w:p>
        </w:tc>
      </w:tr>
      <w:tr w:rsidR="007E2F19" w:rsidRPr="00D764AB" w:rsidTr="007E2F19">
        <w:trPr>
          <w:trHeight w:val="736"/>
          <w:jc w:val="center"/>
        </w:trPr>
        <w:tc>
          <w:tcPr>
            <w:tcW w:w="643" w:type="dxa"/>
          </w:tcPr>
          <w:p w:rsidR="007E2F19" w:rsidRPr="00D764AB" w:rsidRDefault="007E2F19" w:rsidP="00293A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103" w:type="dxa"/>
          </w:tcPr>
          <w:p w:rsidR="007E2F19" w:rsidRPr="00D764AB" w:rsidRDefault="007E2F19" w:rsidP="00293A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Kuras </w:t>
            </w:r>
          </w:p>
        </w:tc>
        <w:tc>
          <w:tcPr>
            <w:tcW w:w="1464" w:type="dxa"/>
          </w:tcPr>
          <w:p w:rsidR="007E2F19" w:rsidRPr="00D764AB" w:rsidRDefault="00AD2E61" w:rsidP="00F26E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09100000-0</w:t>
            </w:r>
          </w:p>
        </w:tc>
        <w:tc>
          <w:tcPr>
            <w:tcW w:w="1796" w:type="dxa"/>
          </w:tcPr>
          <w:p w:rsidR="007E2F19" w:rsidRPr="00D764AB" w:rsidRDefault="007E2F19" w:rsidP="00293A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</w:tcPr>
          <w:p w:rsidR="007E2F19" w:rsidRPr="00D764AB" w:rsidRDefault="007E2F19" w:rsidP="00293A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I-IV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62" w:type="dxa"/>
          </w:tcPr>
          <w:p w:rsidR="007E2F19" w:rsidRPr="00D764AB" w:rsidRDefault="007E2F19" w:rsidP="004E0F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Mažos vertės pirkimas, neskelbiama apklausa</w:t>
            </w:r>
          </w:p>
        </w:tc>
      </w:tr>
      <w:tr w:rsidR="007E2F19" w:rsidRPr="00D764AB" w:rsidTr="007E2F19">
        <w:trPr>
          <w:trHeight w:val="70"/>
          <w:jc w:val="center"/>
        </w:trPr>
        <w:tc>
          <w:tcPr>
            <w:tcW w:w="643" w:type="dxa"/>
          </w:tcPr>
          <w:p w:rsidR="007E2F19" w:rsidRPr="00D764AB" w:rsidRDefault="007E2F19" w:rsidP="00293A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103" w:type="dxa"/>
          </w:tcPr>
          <w:p w:rsidR="007E2F19" w:rsidRPr="00D764AB" w:rsidRDefault="007E2F19" w:rsidP="00293A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Turistinis inventorius</w:t>
            </w:r>
          </w:p>
        </w:tc>
        <w:tc>
          <w:tcPr>
            <w:tcW w:w="1464" w:type="dxa"/>
          </w:tcPr>
          <w:p w:rsidR="007E2F19" w:rsidRPr="00D764AB" w:rsidRDefault="007E2F19" w:rsidP="006865D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374</w:t>
            </w:r>
            <w:r w:rsidR="000F6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000-</w:t>
            </w:r>
            <w:r w:rsidR="000F6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96" w:type="dxa"/>
          </w:tcPr>
          <w:p w:rsidR="007E2F19" w:rsidRPr="00D764AB" w:rsidRDefault="007E2F19" w:rsidP="00293A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</w:tcPr>
          <w:p w:rsidR="007E2F19" w:rsidRPr="00D764AB" w:rsidRDefault="007E2F19" w:rsidP="00293A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I-IV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62" w:type="dxa"/>
          </w:tcPr>
          <w:p w:rsidR="007E2F19" w:rsidRPr="00D764AB" w:rsidRDefault="007E2F19" w:rsidP="004E0F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C38A8" w:rsidRPr="008C3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Mažos vertės pirkimas, neskelbiama apklausa</w:t>
            </w:r>
          </w:p>
        </w:tc>
      </w:tr>
      <w:tr w:rsidR="007E2F19" w:rsidRPr="00D764AB" w:rsidTr="007E2F19">
        <w:trPr>
          <w:trHeight w:val="70"/>
          <w:jc w:val="center"/>
        </w:trPr>
        <w:tc>
          <w:tcPr>
            <w:tcW w:w="643" w:type="dxa"/>
          </w:tcPr>
          <w:p w:rsidR="007E2F19" w:rsidRPr="00D764AB" w:rsidRDefault="007E2F19" w:rsidP="00293A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103" w:type="dxa"/>
          </w:tcPr>
          <w:p w:rsidR="007E2F19" w:rsidRPr="00D764AB" w:rsidRDefault="007E2F19" w:rsidP="00293A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Kanceliarinės prekės</w:t>
            </w:r>
          </w:p>
        </w:tc>
        <w:tc>
          <w:tcPr>
            <w:tcW w:w="1464" w:type="dxa"/>
          </w:tcPr>
          <w:p w:rsidR="007E2F19" w:rsidRDefault="007E2F19" w:rsidP="001A04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30190000-7</w:t>
            </w:r>
          </w:p>
          <w:p w:rsidR="00230867" w:rsidRDefault="00230867" w:rsidP="001A04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22850000-3</w:t>
            </w:r>
          </w:p>
          <w:p w:rsidR="00230867" w:rsidRPr="00D764AB" w:rsidRDefault="00230867" w:rsidP="001A04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22820000-4</w:t>
            </w:r>
          </w:p>
        </w:tc>
        <w:tc>
          <w:tcPr>
            <w:tcW w:w="1796" w:type="dxa"/>
          </w:tcPr>
          <w:p w:rsidR="007E2F19" w:rsidRPr="00D764AB" w:rsidRDefault="007E2F19" w:rsidP="00293A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</w:tcPr>
          <w:p w:rsidR="007E2F19" w:rsidRPr="00D764AB" w:rsidRDefault="007E2F19" w:rsidP="00293A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I-IV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62" w:type="dxa"/>
          </w:tcPr>
          <w:p w:rsidR="007E2F19" w:rsidRPr="00D764AB" w:rsidRDefault="008C38A8" w:rsidP="004E0F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3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Mažos vertės pirkimas, neskelbiama apklausa</w:t>
            </w:r>
          </w:p>
        </w:tc>
      </w:tr>
      <w:tr w:rsidR="007E2F19" w:rsidRPr="00D764AB" w:rsidTr="007E2F19">
        <w:trPr>
          <w:jc w:val="center"/>
        </w:trPr>
        <w:tc>
          <w:tcPr>
            <w:tcW w:w="643" w:type="dxa"/>
          </w:tcPr>
          <w:p w:rsidR="007E2F19" w:rsidRPr="00D764AB" w:rsidRDefault="007E2F19" w:rsidP="00293A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103" w:type="dxa"/>
          </w:tcPr>
          <w:p w:rsidR="007E2F19" w:rsidRPr="00D764AB" w:rsidRDefault="007E2F19" w:rsidP="005E4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Ūkinės prekės</w:t>
            </w:r>
          </w:p>
        </w:tc>
        <w:tc>
          <w:tcPr>
            <w:tcW w:w="1464" w:type="dxa"/>
          </w:tcPr>
          <w:p w:rsidR="007E2F19" w:rsidRDefault="007E2F19" w:rsidP="001A04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19640000-4</w:t>
            </w:r>
          </w:p>
          <w:p w:rsidR="007E2F19" w:rsidRPr="00D764AB" w:rsidRDefault="007E2F19" w:rsidP="001A04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39224000-8</w:t>
            </w:r>
          </w:p>
        </w:tc>
        <w:tc>
          <w:tcPr>
            <w:tcW w:w="1796" w:type="dxa"/>
          </w:tcPr>
          <w:p w:rsidR="007E2F19" w:rsidRPr="00D764AB" w:rsidRDefault="007E2F19" w:rsidP="00293A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</w:tcPr>
          <w:p w:rsidR="007E2F19" w:rsidRPr="00D764AB" w:rsidRDefault="007E2F19" w:rsidP="00293A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I-IV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62" w:type="dxa"/>
          </w:tcPr>
          <w:p w:rsidR="007E2F19" w:rsidRPr="00D764AB" w:rsidRDefault="008C38A8" w:rsidP="004E0F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3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Mažos vertės pirkimas, neskelbiama apklausa</w:t>
            </w:r>
          </w:p>
        </w:tc>
      </w:tr>
      <w:tr w:rsidR="007E2F19" w:rsidRPr="00D764AB" w:rsidTr="007E2F19">
        <w:trPr>
          <w:jc w:val="center"/>
        </w:trPr>
        <w:tc>
          <w:tcPr>
            <w:tcW w:w="643" w:type="dxa"/>
          </w:tcPr>
          <w:p w:rsidR="007E2F19" w:rsidRPr="00D764AB" w:rsidRDefault="007E2F19" w:rsidP="00DB51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103" w:type="dxa"/>
          </w:tcPr>
          <w:p w:rsidR="007E2F19" w:rsidRPr="00D764AB" w:rsidRDefault="007E2F19" w:rsidP="005E4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Maisto produktai </w:t>
            </w:r>
          </w:p>
        </w:tc>
        <w:tc>
          <w:tcPr>
            <w:tcW w:w="1464" w:type="dxa"/>
          </w:tcPr>
          <w:p w:rsidR="007E2F19" w:rsidRPr="00D764AB" w:rsidRDefault="007E2F19" w:rsidP="00307A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15840000-8</w:t>
            </w:r>
          </w:p>
        </w:tc>
        <w:tc>
          <w:tcPr>
            <w:tcW w:w="1796" w:type="dxa"/>
          </w:tcPr>
          <w:p w:rsidR="007E2F19" w:rsidRPr="00D764AB" w:rsidRDefault="007E2F19" w:rsidP="00DB51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</w:tcPr>
          <w:p w:rsidR="007E2F19" w:rsidRPr="00D764AB" w:rsidRDefault="007E2F19" w:rsidP="00DB51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I-IV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62" w:type="dxa"/>
          </w:tcPr>
          <w:p w:rsidR="007E2F19" w:rsidRPr="00D764AB" w:rsidRDefault="008C38A8" w:rsidP="004E0F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3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Mažos vertės pirkimas, neskelbiama apklausa</w:t>
            </w:r>
          </w:p>
        </w:tc>
      </w:tr>
      <w:tr w:rsidR="007E2F19" w:rsidRPr="00D764AB" w:rsidTr="007E2F19">
        <w:trPr>
          <w:jc w:val="center"/>
        </w:trPr>
        <w:tc>
          <w:tcPr>
            <w:tcW w:w="643" w:type="dxa"/>
          </w:tcPr>
          <w:p w:rsidR="007E2F19" w:rsidRPr="00D764AB" w:rsidRDefault="007E2F19" w:rsidP="004739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6.</w:t>
            </w:r>
          </w:p>
        </w:tc>
        <w:tc>
          <w:tcPr>
            <w:tcW w:w="4103" w:type="dxa"/>
          </w:tcPr>
          <w:p w:rsidR="007E2F19" w:rsidRPr="00D764AB" w:rsidRDefault="007E2F19" w:rsidP="005E4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Švaros, valymo prekės</w:t>
            </w:r>
          </w:p>
        </w:tc>
        <w:tc>
          <w:tcPr>
            <w:tcW w:w="1464" w:type="dxa"/>
          </w:tcPr>
          <w:p w:rsidR="007E2F19" w:rsidRDefault="007E2F19" w:rsidP="00ED1A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33760000-5</w:t>
            </w:r>
          </w:p>
          <w:p w:rsidR="007E2F19" w:rsidRDefault="007E2F19" w:rsidP="00ED1A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33770000-8</w:t>
            </w:r>
          </w:p>
          <w:p w:rsidR="007E2F19" w:rsidRPr="00D764AB" w:rsidRDefault="007E2F19" w:rsidP="00ED1A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39831000-6</w:t>
            </w:r>
          </w:p>
        </w:tc>
        <w:tc>
          <w:tcPr>
            <w:tcW w:w="1796" w:type="dxa"/>
          </w:tcPr>
          <w:p w:rsidR="007E2F19" w:rsidRPr="00D764AB" w:rsidRDefault="007E2F19" w:rsidP="00DB51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</w:tcPr>
          <w:p w:rsidR="007E2F19" w:rsidRPr="00D764AB" w:rsidRDefault="007E2F19" w:rsidP="00DB51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I-IV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62" w:type="dxa"/>
          </w:tcPr>
          <w:p w:rsidR="007E2F19" w:rsidRPr="00D764AB" w:rsidRDefault="008C38A8" w:rsidP="004E0F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3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Mažos vertės pirkimas, neskelbiama apklausa</w:t>
            </w:r>
          </w:p>
        </w:tc>
      </w:tr>
      <w:tr w:rsidR="007E2F19" w:rsidRPr="00D764AB" w:rsidTr="007E2F19">
        <w:trPr>
          <w:jc w:val="center"/>
        </w:trPr>
        <w:tc>
          <w:tcPr>
            <w:tcW w:w="643" w:type="dxa"/>
          </w:tcPr>
          <w:p w:rsidR="007E2F19" w:rsidRPr="00D764AB" w:rsidRDefault="007E2F19" w:rsidP="00DB51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103" w:type="dxa"/>
          </w:tcPr>
          <w:p w:rsidR="007E2F19" w:rsidRPr="00D764AB" w:rsidRDefault="007E2F19" w:rsidP="002E3F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Sporto prekės</w:t>
            </w:r>
          </w:p>
        </w:tc>
        <w:tc>
          <w:tcPr>
            <w:tcW w:w="1464" w:type="dxa"/>
          </w:tcPr>
          <w:p w:rsidR="007E2F19" w:rsidRPr="00D764AB" w:rsidRDefault="007E2F19" w:rsidP="001E5C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37400000-2</w:t>
            </w:r>
          </w:p>
        </w:tc>
        <w:tc>
          <w:tcPr>
            <w:tcW w:w="1796" w:type="dxa"/>
          </w:tcPr>
          <w:p w:rsidR="007E2F19" w:rsidRPr="00D764AB" w:rsidRDefault="007E2F19" w:rsidP="00DB51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</w:tcPr>
          <w:p w:rsidR="007E2F19" w:rsidRPr="00D764AB" w:rsidRDefault="007E2F19" w:rsidP="00360B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II-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IVket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62" w:type="dxa"/>
          </w:tcPr>
          <w:p w:rsidR="007E2F19" w:rsidRPr="00D764AB" w:rsidRDefault="008C38A8" w:rsidP="004E0F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3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Mažos vertės pirkimas, neskelbiama apklausa</w:t>
            </w:r>
          </w:p>
        </w:tc>
      </w:tr>
      <w:tr w:rsidR="007E2F19" w:rsidRPr="00D764AB" w:rsidTr="007E2F19">
        <w:trPr>
          <w:jc w:val="center"/>
        </w:trPr>
        <w:tc>
          <w:tcPr>
            <w:tcW w:w="643" w:type="dxa"/>
          </w:tcPr>
          <w:p w:rsidR="007E2F19" w:rsidRDefault="007E2F19" w:rsidP="00293A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103" w:type="dxa"/>
          </w:tcPr>
          <w:p w:rsidR="007E2F19" w:rsidRDefault="007E2F19" w:rsidP="00293A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Stalo žaidimai</w:t>
            </w:r>
          </w:p>
        </w:tc>
        <w:tc>
          <w:tcPr>
            <w:tcW w:w="1464" w:type="dxa"/>
          </w:tcPr>
          <w:p w:rsidR="007E2F19" w:rsidRPr="00D764AB" w:rsidRDefault="007E2F19" w:rsidP="00A77D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37524200</w:t>
            </w:r>
            <w:r w:rsidR="002308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796" w:type="dxa"/>
          </w:tcPr>
          <w:p w:rsidR="007E2F19" w:rsidRPr="00D764AB" w:rsidRDefault="007E2F19" w:rsidP="00D41B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</w:tcPr>
          <w:p w:rsidR="007E2F19" w:rsidRDefault="007E2F19" w:rsidP="00293A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I-IV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62" w:type="dxa"/>
          </w:tcPr>
          <w:p w:rsidR="007E2F19" w:rsidRDefault="008C38A8" w:rsidP="002644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3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Mažos vertės pirkimas, neskelbiama apklausa</w:t>
            </w:r>
          </w:p>
        </w:tc>
      </w:tr>
      <w:tr w:rsidR="007E2F19" w:rsidRPr="00D764AB" w:rsidTr="007E2F19">
        <w:trPr>
          <w:jc w:val="center"/>
        </w:trPr>
        <w:tc>
          <w:tcPr>
            <w:tcW w:w="643" w:type="dxa"/>
          </w:tcPr>
          <w:p w:rsidR="007E2F19" w:rsidRDefault="007E2F19" w:rsidP="00293A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103" w:type="dxa"/>
          </w:tcPr>
          <w:p w:rsidR="007E2F19" w:rsidRDefault="007E2F19" w:rsidP="00293A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Dovanos, suvenyrai</w:t>
            </w:r>
          </w:p>
        </w:tc>
        <w:tc>
          <w:tcPr>
            <w:tcW w:w="1464" w:type="dxa"/>
          </w:tcPr>
          <w:p w:rsidR="007E2F19" w:rsidRDefault="007E2F19" w:rsidP="00A77D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18530000-3</w:t>
            </w:r>
          </w:p>
        </w:tc>
        <w:tc>
          <w:tcPr>
            <w:tcW w:w="1796" w:type="dxa"/>
          </w:tcPr>
          <w:p w:rsidR="007E2F19" w:rsidRPr="00D764AB" w:rsidRDefault="007E2F19" w:rsidP="00D41B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</w:tcPr>
          <w:p w:rsidR="007E2F19" w:rsidRDefault="007E2F19" w:rsidP="00D41B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I-IV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</w:t>
            </w:r>
            <w:proofErr w:type="spellEnd"/>
          </w:p>
        </w:tc>
        <w:tc>
          <w:tcPr>
            <w:tcW w:w="2462" w:type="dxa"/>
          </w:tcPr>
          <w:p w:rsidR="007E2F19" w:rsidRDefault="008C38A8" w:rsidP="002644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3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Mažos vertės pirkimas, neskelbiama apklausa</w:t>
            </w:r>
          </w:p>
        </w:tc>
      </w:tr>
      <w:tr w:rsidR="007E2F19" w:rsidRPr="00D764AB" w:rsidTr="007E2F19">
        <w:trPr>
          <w:jc w:val="center"/>
        </w:trPr>
        <w:tc>
          <w:tcPr>
            <w:tcW w:w="643" w:type="dxa"/>
          </w:tcPr>
          <w:p w:rsidR="007E2F19" w:rsidRDefault="007E2F19" w:rsidP="00293A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103" w:type="dxa"/>
          </w:tcPr>
          <w:p w:rsidR="007E2F19" w:rsidRDefault="007E2F19" w:rsidP="00293A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Smulkus inventorius</w:t>
            </w:r>
          </w:p>
        </w:tc>
        <w:tc>
          <w:tcPr>
            <w:tcW w:w="1464" w:type="dxa"/>
          </w:tcPr>
          <w:p w:rsidR="007E2F19" w:rsidRDefault="007E2F19" w:rsidP="00A77D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2E0927"/>
                <w:shd w:val="clear" w:color="auto" w:fill="FFFFFF"/>
              </w:rPr>
              <w:t>39221220-5</w:t>
            </w:r>
          </w:p>
        </w:tc>
        <w:tc>
          <w:tcPr>
            <w:tcW w:w="1796" w:type="dxa"/>
          </w:tcPr>
          <w:p w:rsidR="007E2F19" w:rsidRPr="00D764AB" w:rsidRDefault="007E2F19" w:rsidP="00D41B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</w:tcPr>
          <w:p w:rsidR="007E2F19" w:rsidRDefault="007E2F19" w:rsidP="00D41B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D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I-IV </w:t>
            </w:r>
            <w:proofErr w:type="spellStart"/>
            <w:r w:rsidRPr="002A5D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</w:t>
            </w:r>
            <w:proofErr w:type="spellEnd"/>
          </w:p>
        </w:tc>
        <w:tc>
          <w:tcPr>
            <w:tcW w:w="2462" w:type="dxa"/>
          </w:tcPr>
          <w:p w:rsidR="007E2F19" w:rsidRDefault="008C38A8" w:rsidP="002644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3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Mažos vertės pirkimas, </w:t>
            </w:r>
            <w:r w:rsidRPr="008C3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neskelbiama apklausa</w:t>
            </w:r>
          </w:p>
        </w:tc>
      </w:tr>
      <w:tr w:rsidR="007E2F19" w:rsidRPr="00D764AB" w:rsidTr="007E2F19">
        <w:trPr>
          <w:jc w:val="center"/>
        </w:trPr>
        <w:tc>
          <w:tcPr>
            <w:tcW w:w="643" w:type="dxa"/>
          </w:tcPr>
          <w:p w:rsidR="007E2F19" w:rsidRDefault="007E2F19" w:rsidP="00293A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103" w:type="dxa"/>
          </w:tcPr>
          <w:p w:rsidR="007E2F19" w:rsidRDefault="007E2F19" w:rsidP="00293A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3D spausdintuvas</w:t>
            </w:r>
          </w:p>
        </w:tc>
        <w:tc>
          <w:tcPr>
            <w:tcW w:w="1464" w:type="dxa"/>
          </w:tcPr>
          <w:p w:rsidR="007E2F19" w:rsidRDefault="00230867" w:rsidP="00A77D45">
            <w:pPr>
              <w:jc w:val="center"/>
              <w:rPr>
                <w:rFonts w:ascii="Arial" w:hAnsi="Arial" w:cs="Arial"/>
                <w:color w:val="2E0927"/>
                <w:shd w:val="clear" w:color="auto" w:fill="FFFFFF"/>
              </w:rPr>
            </w:pPr>
            <w:r>
              <w:rPr>
                <w:rFonts w:ascii="Arial" w:hAnsi="Arial" w:cs="Arial"/>
                <w:color w:val="2E0927"/>
                <w:shd w:val="clear" w:color="auto" w:fill="FFFFFF"/>
              </w:rPr>
              <w:t>30237310-5</w:t>
            </w:r>
          </w:p>
        </w:tc>
        <w:tc>
          <w:tcPr>
            <w:tcW w:w="1796" w:type="dxa"/>
          </w:tcPr>
          <w:p w:rsidR="007E2F19" w:rsidRPr="00D764AB" w:rsidRDefault="008C38A8" w:rsidP="00D41B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Vienkartinis pirkimas</w:t>
            </w:r>
          </w:p>
        </w:tc>
        <w:tc>
          <w:tcPr>
            <w:tcW w:w="1701" w:type="dxa"/>
          </w:tcPr>
          <w:p w:rsidR="007E2F19" w:rsidRPr="002A5DC9" w:rsidRDefault="003D50F0" w:rsidP="003D50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62" w:type="dxa"/>
          </w:tcPr>
          <w:p w:rsidR="007E2F19" w:rsidRPr="002A5DC9" w:rsidRDefault="008C38A8" w:rsidP="002644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3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Mažos vertės pirkimas, neskelbiama apklausa</w:t>
            </w:r>
          </w:p>
        </w:tc>
      </w:tr>
      <w:tr w:rsidR="007E2F19" w:rsidRPr="00D764AB" w:rsidTr="00341CAE">
        <w:trPr>
          <w:jc w:val="center"/>
        </w:trPr>
        <w:tc>
          <w:tcPr>
            <w:tcW w:w="12169" w:type="dxa"/>
            <w:gridSpan w:val="6"/>
          </w:tcPr>
          <w:p w:rsidR="007E2F19" w:rsidRPr="00417C4A" w:rsidRDefault="000D50B0" w:rsidP="0026442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17C4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                                                              </w:t>
            </w:r>
            <w:r w:rsidR="00417C4A" w:rsidRPr="00417C4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</w:t>
            </w:r>
            <w:r w:rsidRPr="00417C4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417C4A" w:rsidRPr="00417C4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PASLAUGOS</w:t>
            </w:r>
          </w:p>
        </w:tc>
      </w:tr>
      <w:tr w:rsidR="007E2F19" w:rsidRPr="00D764AB" w:rsidTr="007E2F19">
        <w:trPr>
          <w:jc w:val="center"/>
        </w:trPr>
        <w:tc>
          <w:tcPr>
            <w:tcW w:w="643" w:type="dxa"/>
          </w:tcPr>
          <w:p w:rsidR="007E2F19" w:rsidRPr="00D764AB" w:rsidRDefault="007E2F19" w:rsidP="00D41B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103" w:type="dxa"/>
          </w:tcPr>
          <w:p w:rsidR="007E2F19" w:rsidRDefault="007E2F19" w:rsidP="00D41B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Komunalinės paslaugos</w:t>
            </w:r>
          </w:p>
        </w:tc>
        <w:tc>
          <w:tcPr>
            <w:tcW w:w="1464" w:type="dxa"/>
          </w:tcPr>
          <w:p w:rsidR="007E2F19" w:rsidRPr="00D764AB" w:rsidRDefault="00D84AB6" w:rsidP="00D41B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65000000-3</w:t>
            </w:r>
          </w:p>
        </w:tc>
        <w:tc>
          <w:tcPr>
            <w:tcW w:w="1796" w:type="dxa"/>
          </w:tcPr>
          <w:p w:rsidR="007E2F19" w:rsidRPr="00D764AB" w:rsidRDefault="007E2F19" w:rsidP="00D41B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</w:tcPr>
          <w:p w:rsidR="007E2F19" w:rsidRPr="00D764AB" w:rsidRDefault="007E2F19" w:rsidP="00D41B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I-IV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62" w:type="dxa"/>
          </w:tcPr>
          <w:p w:rsidR="007E2F19" w:rsidRPr="00D764AB" w:rsidRDefault="008C38A8" w:rsidP="00D41B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3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Mažos vertės pirkimas, neskelbiama apklausa</w:t>
            </w:r>
          </w:p>
        </w:tc>
      </w:tr>
      <w:tr w:rsidR="007E2F19" w:rsidRPr="00D764AB" w:rsidTr="007E2F19">
        <w:trPr>
          <w:jc w:val="center"/>
        </w:trPr>
        <w:tc>
          <w:tcPr>
            <w:tcW w:w="643" w:type="dxa"/>
          </w:tcPr>
          <w:p w:rsidR="007E2F19" w:rsidRPr="00D764AB" w:rsidRDefault="007E2F19" w:rsidP="00D41B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4103" w:type="dxa"/>
          </w:tcPr>
          <w:p w:rsidR="007E2F19" w:rsidRDefault="007E2F19" w:rsidP="00D41B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Ryšio paslauga (tele2),</w:t>
            </w:r>
          </w:p>
        </w:tc>
        <w:tc>
          <w:tcPr>
            <w:tcW w:w="1464" w:type="dxa"/>
          </w:tcPr>
          <w:p w:rsidR="007E2F19" w:rsidRPr="00D764AB" w:rsidRDefault="007E2F19" w:rsidP="00D41B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64200000-8</w:t>
            </w:r>
          </w:p>
        </w:tc>
        <w:tc>
          <w:tcPr>
            <w:tcW w:w="1796" w:type="dxa"/>
          </w:tcPr>
          <w:p w:rsidR="007E2F19" w:rsidRPr="00D764AB" w:rsidRDefault="008C38A8" w:rsidP="008C38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8C3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</w:tcPr>
          <w:p w:rsidR="007E2F19" w:rsidRPr="00D764AB" w:rsidRDefault="007E2F19" w:rsidP="00D41B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I-IV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62" w:type="dxa"/>
          </w:tcPr>
          <w:p w:rsidR="007E2F19" w:rsidRPr="00D764AB" w:rsidRDefault="008C38A8" w:rsidP="00D41B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3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Mažos vertės pirkimas, neskelbiama apklausa</w:t>
            </w:r>
          </w:p>
        </w:tc>
      </w:tr>
      <w:tr w:rsidR="007E2F19" w:rsidRPr="00D764AB" w:rsidTr="007E2F19">
        <w:trPr>
          <w:jc w:val="center"/>
        </w:trPr>
        <w:tc>
          <w:tcPr>
            <w:tcW w:w="643" w:type="dxa"/>
          </w:tcPr>
          <w:p w:rsidR="007E2F19" w:rsidRDefault="007E2F19" w:rsidP="00D41B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4103" w:type="dxa"/>
          </w:tcPr>
          <w:p w:rsidR="007E2F19" w:rsidRDefault="007E2F19" w:rsidP="00D41B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Transporto nuoma</w:t>
            </w:r>
          </w:p>
        </w:tc>
        <w:tc>
          <w:tcPr>
            <w:tcW w:w="1464" w:type="dxa"/>
          </w:tcPr>
          <w:p w:rsidR="007E2F19" w:rsidRDefault="00230867" w:rsidP="00D41B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60182000-7</w:t>
            </w:r>
          </w:p>
        </w:tc>
        <w:tc>
          <w:tcPr>
            <w:tcW w:w="1796" w:type="dxa"/>
          </w:tcPr>
          <w:p w:rsidR="007E2F19" w:rsidRPr="00D764AB" w:rsidRDefault="008C38A8" w:rsidP="00D41B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3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</w:tcPr>
          <w:p w:rsidR="007E2F19" w:rsidRDefault="008C38A8" w:rsidP="00D41B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3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I-IV </w:t>
            </w:r>
            <w:proofErr w:type="spellStart"/>
            <w:r w:rsidRPr="008C3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</w:t>
            </w:r>
            <w:proofErr w:type="spellEnd"/>
          </w:p>
        </w:tc>
        <w:tc>
          <w:tcPr>
            <w:tcW w:w="2462" w:type="dxa"/>
          </w:tcPr>
          <w:p w:rsidR="007E2F19" w:rsidRDefault="008C38A8" w:rsidP="00D41B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3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Mažos vertės pirkimas, neskelbiama apklausa</w:t>
            </w:r>
          </w:p>
        </w:tc>
      </w:tr>
      <w:tr w:rsidR="007E2F19" w:rsidRPr="00D764AB" w:rsidTr="007E2F19">
        <w:trPr>
          <w:jc w:val="center"/>
        </w:trPr>
        <w:tc>
          <w:tcPr>
            <w:tcW w:w="643" w:type="dxa"/>
          </w:tcPr>
          <w:p w:rsidR="007E2F19" w:rsidRDefault="007E2F19" w:rsidP="00293A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4103" w:type="dxa"/>
          </w:tcPr>
          <w:p w:rsidR="007E2F19" w:rsidRDefault="007E2F19" w:rsidP="00F41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Kvalifikacijos kėlimo išlaidos (seminarai, mokymai, kursai)</w:t>
            </w:r>
          </w:p>
        </w:tc>
        <w:tc>
          <w:tcPr>
            <w:tcW w:w="1464" w:type="dxa"/>
          </w:tcPr>
          <w:p w:rsidR="007E2F19" w:rsidRDefault="00415CAC" w:rsidP="00D41B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80590000-6</w:t>
            </w:r>
          </w:p>
          <w:p w:rsidR="00415CAC" w:rsidRDefault="00415CAC" w:rsidP="00D41B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80522000-9</w:t>
            </w:r>
          </w:p>
        </w:tc>
        <w:tc>
          <w:tcPr>
            <w:tcW w:w="1796" w:type="dxa"/>
          </w:tcPr>
          <w:p w:rsidR="007E2F19" w:rsidRPr="00D764AB" w:rsidRDefault="007E2F19" w:rsidP="00D41B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</w:tcPr>
          <w:p w:rsidR="007E2F19" w:rsidRDefault="007E2F19" w:rsidP="00D41B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I-IV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</w:t>
            </w:r>
            <w:proofErr w:type="spellEnd"/>
          </w:p>
        </w:tc>
        <w:tc>
          <w:tcPr>
            <w:tcW w:w="2462" w:type="dxa"/>
          </w:tcPr>
          <w:p w:rsidR="007E2F19" w:rsidRDefault="008C38A8" w:rsidP="00D41B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3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Mažos vertės pirkimas, neskelbiama apklausa</w:t>
            </w:r>
          </w:p>
        </w:tc>
      </w:tr>
      <w:tr w:rsidR="007E2F19" w:rsidRPr="00D764AB" w:rsidTr="007E2F19">
        <w:trPr>
          <w:jc w:val="center"/>
        </w:trPr>
        <w:tc>
          <w:tcPr>
            <w:tcW w:w="643" w:type="dxa"/>
          </w:tcPr>
          <w:p w:rsidR="007E2F19" w:rsidRDefault="007E2F19" w:rsidP="00293A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4103" w:type="dxa"/>
          </w:tcPr>
          <w:p w:rsidR="007E2F19" w:rsidRDefault="007E2F19" w:rsidP="00F41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Informacinių technologijų , prekių paslauga </w:t>
            </w:r>
          </w:p>
        </w:tc>
        <w:tc>
          <w:tcPr>
            <w:tcW w:w="1464" w:type="dxa"/>
          </w:tcPr>
          <w:p w:rsidR="007E2F19" w:rsidRDefault="007E2F19" w:rsidP="00D41B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72000000-5</w:t>
            </w:r>
          </w:p>
        </w:tc>
        <w:tc>
          <w:tcPr>
            <w:tcW w:w="1796" w:type="dxa"/>
          </w:tcPr>
          <w:p w:rsidR="007E2F19" w:rsidRPr="00D764AB" w:rsidRDefault="007E2F19" w:rsidP="00D41B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</w:tcPr>
          <w:p w:rsidR="007E2F19" w:rsidRDefault="007E2F19" w:rsidP="00D41B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I-IV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</w:t>
            </w:r>
            <w:proofErr w:type="spellEnd"/>
          </w:p>
        </w:tc>
        <w:tc>
          <w:tcPr>
            <w:tcW w:w="2462" w:type="dxa"/>
          </w:tcPr>
          <w:p w:rsidR="007E2F19" w:rsidRDefault="008C38A8" w:rsidP="00D41B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3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Mažos vertės pirkimas, neskelbiama apklausa</w:t>
            </w:r>
          </w:p>
        </w:tc>
      </w:tr>
      <w:tr w:rsidR="007E2F19" w:rsidRPr="00D764AB" w:rsidTr="007E2F19">
        <w:trPr>
          <w:jc w:val="center"/>
        </w:trPr>
        <w:tc>
          <w:tcPr>
            <w:tcW w:w="643" w:type="dxa"/>
          </w:tcPr>
          <w:p w:rsidR="007E2F19" w:rsidRDefault="007E2F19" w:rsidP="00293A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4103" w:type="dxa"/>
          </w:tcPr>
          <w:p w:rsidR="007E2F19" w:rsidRDefault="007E2F19" w:rsidP="00F41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Edukacijos </w:t>
            </w:r>
          </w:p>
        </w:tc>
        <w:tc>
          <w:tcPr>
            <w:tcW w:w="1464" w:type="dxa"/>
          </w:tcPr>
          <w:p w:rsidR="007E2F19" w:rsidRDefault="007E2F19" w:rsidP="00D41B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2E0927"/>
                <w:shd w:val="clear" w:color="auto" w:fill="FFFFFF"/>
              </w:rPr>
              <w:t>63514000-5</w:t>
            </w:r>
          </w:p>
        </w:tc>
        <w:tc>
          <w:tcPr>
            <w:tcW w:w="1796" w:type="dxa"/>
          </w:tcPr>
          <w:p w:rsidR="007E2F19" w:rsidRPr="00D764AB" w:rsidRDefault="007E2F19" w:rsidP="00D41B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A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</w:tcPr>
          <w:p w:rsidR="007E2F19" w:rsidRDefault="007E2F19" w:rsidP="00D41B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D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I-IV </w:t>
            </w:r>
            <w:proofErr w:type="spellStart"/>
            <w:r w:rsidRPr="002A5D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</w:t>
            </w:r>
            <w:proofErr w:type="spellEnd"/>
          </w:p>
        </w:tc>
        <w:tc>
          <w:tcPr>
            <w:tcW w:w="2462" w:type="dxa"/>
          </w:tcPr>
          <w:p w:rsidR="007E2F19" w:rsidRDefault="008C38A8" w:rsidP="00D41B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3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Mažos vertės pirkimas, neskelbiama apklausa</w:t>
            </w:r>
          </w:p>
        </w:tc>
      </w:tr>
      <w:tr w:rsidR="007E2F19" w:rsidRPr="00D764AB" w:rsidTr="007E2F19">
        <w:trPr>
          <w:jc w:val="center"/>
        </w:trPr>
        <w:tc>
          <w:tcPr>
            <w:tcW w:w="643" w:type="dxa"/>
          </w:tcPr>
          <w:p w:rsidR="007E2F19" w:rsidRDefault="007E2F19" w:rsidP="00293A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4103" w:type="dxa"/>
          </w:tcPr>
          <w:p w:rsidR="007E2F19" w:rsidRDefault="007E2F19" w:rsidP="00F41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Maitinimo paslauga</w:t>
            </w:r>
          </w:p>
        </w:tc>
        <w:tc>
          <w:tcPr>
            <w:tcW w:w="1464" w:type="dxa"/>
          </w:tcPr>
          <w:p w:rsidR="007E2F19" w:rsidRDefault="00D84AB6" w:rsidP="00D41BD3">
            <w:pPr>
              <w:rPr>
                <w:rFonts w:ascii="Arial" w:hAnsi="Arial" w:cs="Arial"/>
                <w:color w:val="2E0927"/>
                <w:shd w:val="clear" w:color="auto" w:fill="FFFFFF"/>
              </w:rPr>
            </w:pPr>
            <w:r>
              <w:rPr>
                <w:rFonts w:ascii="Arial" w:hAnsi="Arial" w:cs="Arial"/>
                <w:color w:val="2E0927"/>
                <w:shd w:val="clear" w:color="auto" w:fill="FFFFFF"/>
              </w:rPr>
              <w:t>55300000-3</w:t>
            </w:r>
          </w:p>
          <w:p w:rsidR="00D84AB6" w:rsidRDefault="00D84AB6" w:rsidP="00D41BD3">
            <w:pPr>
              <w:rPr>
                <w:rFonts w:ascii="Arial" w:hAnsi="Arial" w:cs="Arial"/>
                <w:color w:val="2E0927"/>
                <w:shd w:val="clear" w:color="auto" w:fill="FFFFFF"/>
              </w:rPr>
            </w:pPr>
          </w:p>
        </w:tc>
        <w:tc>
          <w:tcPr>
            <w:tcW w:w="1796" w:type="dxa"/>
          </w:tcPr>
          <w:p w:rsidR="007E2F19" w:rsidRPr="00D34A6E" w:rsidRDefault="008C38A8" w:rsidP="00D41B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3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</w:tcPr>
          <w:p w:rsidR="007E2F19" w:rsidRPr="002A5DC9" w:rsidRDefault="008C38A8" w:rsidP="00D41B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3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I-IV </w:t>
            </w:r>
            <w:proofErr w:type="spellStart"/>
            <w:r w:rsidRPr="008C3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</w:t>
            </w:r>
            <w:proofErr w:type="spellEnd"/>
          </w:p>
        </w:tc>
        <w:tc>
          <w:tcPr>
            <w:tcW w:w="2462" w:type="dxa"/>
          </w:tcPr>
          <w:p w:rsidR="007E2F19" w:rsidRPr="002A5DC9" w:rsidRDefault="008C38A8" w:rsidP="00D41B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3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Mažos vertės pirkimas, neskelbiama apklausa</w:t>
            </w:r>
          </w:p>
        </w:tc>
      </w:tr>
      <w:tr w:rsidR="007E2F19" w:rsidRPr="00D764AB" w:rsidTr="007E2F19">
        <w:trPr>
          <w:jc w:val="center"/>
        </w:trPr>
        <w:tc>
          <w:tcPr>
            <w:tcW w:w="643" w:type="dxa"/>
          </w:tcPr>
          <w:p w:rsidR="007E2F19" w:rsidRDefault="007E2F19" w:rsidP="00293A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4103" w:type="dxa"/>
          </w:tcPr>
          <w:p w:rsidR="007E2F19" w:rsidRDefault="007E2F19" w:rsidP="00F41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Nakvynės paslauga</w:t>
            </w:r>
          </w:p>
        </w:tc>
        <w:tc>
          <w:tcPr>
            <w:tcW w:w="1464" w:type="dxa"/>
          </w:tcPr>
          <w:p w:rsidR="007E2F19" w:rsidRDefault="00D84AB6" w:rsidP="00D41BD3">
            <w:pPr>
              <w:rPr>
                <w:rFonts w:ascii="Arial" w:hAnsi="Arial" w:cs="Arial"/>
                <w:color w:val="2E0927"/>
                <w:shd w:val="clear" w:color="auto" w:fill="FFFFFF"/>
              </w:rPr>
            </w:pPr>
            <w:r>
              <w:rPr>
                <w:rFonts w:ascii="Arial" w:hAnsi="Arial" w:cs="Arial"/>
                <w:color w:val="2E0927"/>
                <w:shd w:val="clear" w:color="auto" w:fill="FFFFFF"/>
              </w:rPr>
              <w:t>55270000-3</w:t>
            </w:r>
          </w:p>
        </w:tc>
        <w:tc>
          <w:tcPr>
            <w:tcW w:w="1796" w:type="dxa"/>
          </w:tcPr>
          <w:p w:rsidR="007E2F19" w:rsidRPr="00D34A6E" w:rsidRDefault="008C38A8" w:rsidP="00D41B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3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</w:tcPr>
          <w:p w:rsidR="007E2F19" w:rsidRPr="002A5DC9" w:rsidRDefault="008C38A8" w:rsidP="00D41B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3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I-IV </w:t>
            </w:r>
            <w:proofErr w:type="spellStart"/>
            <w:r w:rsidRPr="008C3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</w:t>
            </w:r>
            <w:proofErr w:type="spellEnd"/>
          </w:p>
        </w:tc>
        <w:tc>
          <w:tcPr>
            <w:tcW w:w="2462" w:type="dxa"/>
          </w:tcPr>
          <w:p w:rsidR="007E2F19" w:rsidRPr="002A5DC9" w:rsidRDefault="008C38A8" w:rsidP="00D41B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3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Mažos vertės pirkimas, neskelbiama apklausa</w:t>
            </w:r>
          </w:p>
        </w:tc>
      </w:tr>
    </w:tbl>
    <w:p w:rsidR="00ED5323" w:rsidRPr="00D764AB" w:rsidRDefault="00ED5323" w:rsidP="00EA345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1A4D" w:rsidRDefault="00731A4D" w:rsidP="00EA345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1A4D" w:rsidRDefault="00731A4D" w:rsidP="00EA345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1A4D" w:rsidRDefault="00731A4D" w:rsidP="00EA345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1A4D" w:rsidRDefault="00731A4D" w:rsidP="00EA345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1A4D" w:rsidRDefault="00731A4D" w:rsidP="00EA345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1A4D" w:rsidRDefault="00731A4D" w:rsidP="00EA345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1A4D" w:rsidRDefault="00731A4D" w:rsidP="00EA345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1A4D" w:rsidRDefault="00731A4D" w:rsidP="00EA345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1A4D" w:rsidRDefault="00731A4D" w:rsidP="00EA345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1A4D" w:rsidRDefault="00731A4D" w:rsidP="00EA345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1A4D" w:rsidRDefault="00731A4D" w:rsidP="00EA345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1A4D" w:rsidRDefault="00731A4D" w:rsidP="00EA345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1A4D" w:rsidRDefault="00731A4D" w:rsidP="00EA345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1A4D" w:rsidRDefault="00731A4D" w:rsidP="00DF7CA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31A4D" w:rsidSect="004D4922">
      <w:pgSz w:w="16838" w:h="11906" w:orient="landscape"/>
      <w:pgMar w:top="1134" w:right="1134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D01C7"/>
    <w:multiLevelType w:val="hybridMultilevel"/>
    <w:tmpl w:val="BEA8B28C"/>
    <w:lvl w:ilvl="0" w:tplc="03BA5C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8833F9"/>
    <w:multiLevelType w:val="hybridMultilevel"/>
    <w:tmpl w:val="997CA468"/>
    <w:lvl w:ilvl="0" w:tplc="6ADA89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65F0"/>
    <w:rsid w:val="00002CE8"/>
    <w:rsid w:val="000058A3"/>
    <w:rsid w:val="00021E3B"/>
    <w:rsid w:val="00034BCD"/>
    <w:rsid w:val="0005161F"/>
    <w:rsid w:val="000761FC"/>
    <w:rsid w:val="00086BD6"/>
    <w:rsid w:val="000A51C2"/>
    <w:rsid w:val="000A5954"/>
    <w:rsid w:val="000B322C"/>
    <w:rsid w:val="000C04ED"/>
    <w:rsid w:val="000C0822"/>
    <w:rsid w:val="000C73B3"/>
    <w:rsid w:val="000D2C65"/>
    <w:rsid w:val="000D3675"/>
    <w:rsid w:val="000D50B0"/>
    <w:rsid w:val="000D5B15"/>
    <w:rsid w:val="000D5BB4"/>
    <w:rsid w:val="000E47E7"/>
    <w:rsid w:val="000F61B6"/>
    <w:rsid w:val="00120FB3"/>
    <w:rsid w:val="001506B8"/>
    <w:rsid w:val="00151A60"/>
    <w:rsid w:val="00152117"/>
    <w:rsid w:val="00161A7F"/>
    <w:rsid w:val="00163841"/>
    <w:rsid w:val="00167738"/>
    <w:rsid w:val="00170373"/>
    <w:rsid w:val="001751D2"/>
    <w:rsid w:val="0017582C"/>
    <w:rsid w:val="001864B0"/>
    <w:rsid w:val="00193C14"/>
    <w:rsid w:val="001A04D1"/>
    <w:rsid w:val="001C3615"/>
    <w:rsid w:val="001D4CAD"/>
    <w:rsid w:val="001D6991"/>
    <w:rsid w:val="001E5769"/>
    <w:rsid w:val="001E5CCD"/>
    <w:rsid w:val="001F55D2"/>
    <w:rsid w:val="00205A8E"/>
    <w:rsid w:val="0022284C"/>
    <w:rsid w:val="00222A44"/>
    <w:rsid w:val="00230867"/>
    <w:rsid w:val="00231871"/>
    <w:rsid w:val="00232DE0"/>
    <w:rsid w:val="00234CF1"/>
    <w:rsid w:val="00244B69"/>
    <w:rsid w:val="002452A3"/>
    <w:rsid w:val="00245647"/>
    <w:rsid w:val="002542EE"/>
    <w:rsid w:val="00256996"/>
    <w:rsid w:val="00264293"/>
    <w:rsid w:val="0026442D"/>
    <w:rsid w:val="00280877"/>
    <w:rsid w:val="00280FA5"/>
    <w:rsid w:val="0028102F"/>
    <w:rsid w:val="00293D80"/>
    <w:rsid w:val="0029645D"/>
    <w:rsid w:val="002A5DC9"/>
    <w:rsid w:val="002C0891"/>
    <w:rsid w:val="002E3F24"/>
    <w:rsid w:val="002F72F1"/>
    <w:rsid w:val="00307AD8"/>
    <w:rsid w:val="003131E4"/>
    <w:rsid w:val="00315013"/>
    <w:rsid w:val="00320562"/>
    <w:rsid w:val="003210A8"/>
    <w:rsid w:val="00324EA0"/>
    <w:rsid w:val="00335819"/>
    <w:rsid w:val="00337352"/>
    <w:rsid w:val="00357C28"/>
    <w:rsid w:val="00360BDA"/>
    <w:rsid w:val="003640F6"/>
    <w:rsid w:val="00366240"/>
    <w:rsid w:val="00366517"/>
    <w:rsid w:val="00381268"/>
    <w:rsid w:val="00381E36"/>
    <w:rsid w:val="0039257B"/>
    <w:rsid w:val="003A7B18"/>
    <w:rsid w:val="003B48C7"/>
    <w:rsid w:val="003C51C2"/>
    <w:rsid w:val="003D50F0"/>
    <w:rsid w:val="003D5FB7"/>
    <w:rsid w:val="003E00C6"/>
    <w:rsid w:val="003E6B0C"/>
    <w:rsid w:val="003F145A"/>
    <w:rsid w:val="00415CAC"/>
    <w:rsid w:val="00416551"/>
    <w:rsid w:val="00417C4A"/>
    <w:rsid w:val="00440263"/>
    <w:rsid w:val="004405BA"/>
    <w:rsid w:val="0045117C"/>
    <w:rsid w:val="004653DA"/>
    <w:rsid w:val="00470693"/>
    <w:rsid w:val="004709C4"/>
    <w:rsid w:val="004739FF"/>
    <w:rsid w:val="0047732F"/>
    <w:rsid w:val="004801D7"/>
    <w:rsid w:val="00486732"/>
    <w:rsid w:val="00486A8D"/>
    <w:rsid w:val="00493638"/>
    <w:rsid w:val="004964B5"/>
    <w:rsid w:val="00496869"/>
    <w:rsid w:val="004A0989"/>
    <w:rsid w:val="004A4862"/>
    <w:rsid w:val="004A583D"/>
    <w:rsid w:val="004B0046"/>
    <w:rsid w:val="004B2F93"/>
    <w:rsid w:val="004C2A9B"/>
    <w:rsid w:val="004D4922"/>
    <w:rsid w:val="004E0FB6"/>
    <w:rsid w:val="004E5598"/>
    <w:rsid w:val="004E69A7"/>
    <w:rsid w:val="004F0FA5"/>
    <w:rsid w:val="005025B9"/>
    <w:rsid w:val="00506546"/>
    <w:rsid w:val="00507D9E"/>
    <w:rsid w:val="0052355C"/>
    <w:rsid w:val="00543F74"/>
    <w:rsid w:val="00584055"/>
    <w:rsid w:val="005844D1"/>
    <w:rsid w:val="00595F77"/>
    <w:rsid w:val="005A1D11"/>
    <w:rsid w:val="005A4B3A"/>
    <w:rsid w:val="005C4289"/>
    <w:rsid w:val="005D7BD2"/>
    <w:rsid w:val="005E0120"/>
    <w:rsid w:val="005E0F58"/>
    <w:rsid w:val="005E4B6A"/>
    <w:rsid w:val="005E7330"/>
    <w:rsid w:val="00624EE5"/>
    <w:rsid w:val="00627433"/>
    <w:rsid w:val="00637D8F"/>
    <w:rsid w:val="006411CF"/>
    <w:rsid w:val="0064135C"/>
    <w:rsid w:val="00645F9A"/>
    <w:rsid w:val="0066092B"/>
    <w:rsid w:val="0068084A"/>
    <w:rsid w:val="00684918"/>
    <w:rsid w:val="006865D2"/>
    <w:rsid w:val="006963B6"/>
    <w:rsid w:val="006A1C03"/>
    <w:rsid w:val="006A4AF5"/>
    <w:rsid w:val="006A4BBF"/>
    <w:rsid w:val="006A6276"/>
    <w:rsid w:val="006A7578"/>
    <w:rsid w:val="006C16A0"/>
    <w:rsid w:val="006D1DA8"/>
    <w:rsid w:val="006D3049"/>
    <w:rsid w:val="006D7499"/>
    <w:rsid w:val="006E1CBA"/>
    <w:rsid w:val="006F25D4"/>
    <w:rsid w:val="007018D0"/>
    <w:rsid w:val="0070277B"/>
    <w:rsid w:val="0072435B"/>
    <w:rsid w:val="00725975"/>
    <w:rsid w:val="00731A4D"/>
    <w:rsid w:val="00751B65"/>
    <w:rsid w:val="00767154"/>
    <w:rsid w:val="007B0538"/>
    <w:rsid w:val="007E2F19"/>
    <w:rsid w:val="007E6E74"/>
    <w:rsid w:val="007F66B6"/>
    <w:rsid w:val="00830A68"/>
    <w:rsid w:val="00847315"/>
    <w:rsid w:val="00855891"/>
    <w:rsid w:val="00867F07"/>
    <w:rsid w:val="00877A18"/>
    <w:rsid w:val="00885F83"/>
    <w:rsid w:val="008B030E"/>
    <w:rsid w:val="008B1F9D"/>
    <w:rsid w:val="008B7827"/>
    <w:rsid w:val="008B7A8B"/>
    <w:rsid w:val="008C32C2"/>
    <w:rsid w:val="008C38A8"/>
    <w:rsid w:val="008C3B68"/>
    <w:rsid w:val="008C533C"/>
    <w:rsid w:val="008F1B67"/>
    <w:rsid w:val="0090277D"/>
    <w:rsid w:val="00904A9D"/>
    <w:rsid w:val="009122DD"/>
    <w:rsid w:val="00931934"/>
    <w:rsid w:val="00935EF8"/>
    <w:rsid w:val="00945F7C"/>
    <w:rsid w:val="00945FD3"/>
    <w:rsid w:val="00960135"/>
    <w:rsid w:val="009666D6"/>
    <w:rsid w:val="00972E2C"/>
    <w:rsid w:val="00980188"/>
    <w:rsid w:val="00981902"/>
    <w:rsid w:val="00984941"/>
    <w:rsid w:val="009A65FA"/>
    <w:rsid w:val="009B0103"/>
    <w:rsid w:val="009B2B90"/>
    <w:rsid w:val="009C2EC4"/>
    <w:rsid w:val="009D00AD"/>
    <w:rsid w:val="009E02A6"/>
    <w:rsid w:val="009E64ED"/>
    <w:rsid w:val="009F1242"/>
    <w:rsid w:val="009F5F18"/>
    <w:rsid w:val="00A06F1A"/>
    <w:rsid w:val="00A25CB8"/>
    <w:rsid w:val="00A43DA0"/>
    <w:rsid w:val="00A636A7"/>
    <w:rsid w:val="00A726C3"/>
    <w:rsid w:val="00A77D45"/>
    <w:rsid w:val="00A9556A"/>
    <w:rsid w:val="00AA3187"/>
    <w:rsid w:val="00AA3FC3"/>
    <w:rsid w:val="00AD2E61"/>
    <w:rsid w:val="00AD356D"/>
    <w:rsid w:val="00AD49AA"/>
    <w:rsid w:val="00B05D86"/>
    <w:rsid w:val="00B0683D"/>
    <w:rsid w:val="00B07BAF"/>
    <w:rsid w:val="00B11A33"/>
    <w:rsid w:val="00B13E5A"/>
    <w:rsid w:val="00B212E0"/>
    <w:rsid w:val="00B25C91"/>
    <w:rsid w:val="00B33253"/>
    <w:rsid w:val="00B50909"/>
    <w:rsid w:val="00B6769E"/>
    <w:rsid w:val="00B75B1C"/>
    <w:rsid w:val="00B8765A"/>
    <w:rsid w:val="00B94EFA"/>
    <w:rsid w:val="00B96550"/>
    <w:rsid w:val="00BB1B44"/>
    <w:rsid w:val="00BB4026"/>
    <w:rsid w:val="00BC7629"/>
    <w:rsid w:val="00BC7755"/>
    <w:rsid w:val="00BD1EBB"/>
    <w:rsid w:val="00BD2523"/>
    <w:rsid w:val="00BE2DF5"/>
    <w:rsid w:val="00BF0118"/>
    <w:rsid w:val="00BF32EB"/>
    <w:rsid w:val="00BF3316"/>
    <w:rsid w:val="00BF65F0"/>
    <w:rsid w:val="00C01DD5"/>
    <w:rsid w:val="00C02696"/>
    <w:rsid w:val="00C074E4"/>
    <w:rsid w:val="00C124B4"/>
    <w:rsid w:val="00C125AC"/>
    <w:rsid w:val="00C21008"/>
    <w:rsid w:val="00C26102"/>
    <w:rsid w:val="00C33960"/>
    <w:rsid w:val="00C41A9E"/>
    <w:rsid w:val="00C47F3A"/>
    <w:rsid w:val="00C5475C"/>
    <w:rsid w:val="00C57947"/>
    <w:rsid w:val="00C65447"/>
    <w:rsid w:val="00C6644E"/>
    <w:rsid w:val="00C67D60"/>
    <w:rsid w:val="00C81667"/>
    <w:rsid w:val="00C92F26"/>
    <w:rsid w:val="00C9331E"/>
    <w:rsid w:val="00CB5DCD"/>
    <w:rsid w:val="00CB5F0B"/>
    <w:rsid w:val="00CD0483"/>
    <w:rsid w:val="00CD6BD0"/>
    <w:rsid w:val="00CE4967"/>
    <w:rsid w:val="00CF1D00"/>
    <w:rsid w:val="00CF7B8B"/>
    <w:rsid w:val="00D03FC5"/>
    <w:rsid w:val="00D12E3F"/>
    <w:rsid w:val="00D169FC"/>
    <w:rsid w:val="00D26C8A"/>
    <w:rsid w:val="00D34A6E"/>
    <w:rsid w:val="00D355AB"/>
    <w:rsid w:val="00D44396"/>
    <w:rsid w:val="00D521C5"/>
    <w:rsid w:val="00D62B7B"/>
    <w:rsid w:val="00D764AB"/>
    <w:rsid w:val="00D84AB6"/>
    <w:rsid w:val="00D973D3"/>
    <w:rsid w:val="00DB1DE6"/>
    <w:rsid w:val="00DB517E"/>
    <w:rsid w:val="00DE32B4"/>
    <w:rsid w:val="00DE6007"/>
    <w:rsid w:val="00DE76B8"/>
    <w:rsid w:val="00DF17E2"/>
    <w:rsid w:val="00DF30B8"/>
    <w:rsid w:val="00DF39EE"/>
    <w:rsid w:val="00DF5198"/>
    <w:rsid w:val="00DF6E2A"/>
    <w:rsid w:val="00DF7CA0"/>
    <w:rsid w:val="00E042FD"/>
    <w:rsid w:val="00E0469B"/>
    <w:rsid w:val="00E065E2"/>
    <w:rsid w:val="00E119A0"/>
    <w:rsid w:val="00E21171"/>
    <w:rsid w:val="00E22436"/>
    <w:rsid w:val="00E25292"/>
    <w:rsid w:val="00E52C17"/>
    <w:rsid w:val="00E53369"/>
    <w:rsid w:val="00E96ACC"/>
    <w:rsid w:val="00EA3450"/>
    <w:rsid w:val="00EB4DAA"/>
    <w:rsid w:val="00EB716E"/>
    <w:rsid w:val="00ED122A"/>
    <w:rsid w:val="00ED1AA5"/>
    <w:rsid w:val="00ED2E54"/>
    <w:rsid w:val="00ED5323"/>
    <w:rsid w:val="00ED7D02"/>
    <w:rsid w:val="00EE19D1"/>
    <w:rsid w:val="00EE3CC6"/>
    <w:rsid w:val="00F00B20"/>
    <w:rsid w:val="00F17212"/>
    <w:rsid w:val="00F26E98"/>
    <w:rsid w:val="00F30811"/>
    <w:rsid w:val="00F36182"/>
    <w:rsid w:val="00F41B69"/>
    <w:rsid w:val="00F447B8"/>
    <w:rsid w:val="00F44F7C"/>
    <w:rsid w:val="00F45F2A"/>
    <w:rsid w:val="00F537C6"/>
    <w:rsid w:val="00F56E86"/>
    <w:rsid w:val="00F672B3"/>
    <w:rsid w:val="00F72B7C"/>
    <w:rsid w:val="00F7452A"/>
    <w:rsid w:val="00F8569A"/>
    <w:rsid w:val="00FA7EDA"/>
    <w:rsid w:val="00FB2394"/>
    <w:rsid w:val="00FB3C60"/>
    <w:rsid w:val="00FB6574"/>
    <w:rsid w:val="00FC45E5"/>
    <w:rsid w:val="00FC5949"/>
    <w:rsid w:val="00FD3005"/>
    <w:rsid w:val="00FD4DD8"/>
    <w:rsid w:val="00FD556F"/>
    <w:rsid w:val="00FE20E6"/>
    <w:rsid w:val="00FF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3CA02"/>
  <w15:docId w15:val="{B7431D53-0719-46FE-A5AE-1F0F2EE9C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rastasis">
    <w:name w:val="Normal"/>
    <w:qFormat/>
    <w:rsid w:val="00E53369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BF6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6A757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A7578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A7578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A757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A7578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7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7578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67D60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4867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rakujtlc.l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C8AF7-EC32-4B7D-A93D-5578CEAD5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2</Pages>
  <Words>1988</Words>
  <Characters>1134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Seikalis</dc:creator>
  <cp:lastModifiedBy>HP</cp:lastModifiedBy>
  <cp:revision>236</cp:revision>
  <cp:lastPrinted>2019-07-22T05:03:00Z</cp:lastPrinted>
  <dcterms:created xsi:type="dcterms:W3CDTF">2014-03-04T13:33:00Z</dcterms:created>
  <dcterms:modified xsi:type="dcterms:W3CDTF">2023-02-21T13:51:00Z</dcterms:modified>
</cp:coreProperties>
</file>