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4053" w14:textId="48E05B9C" w:rsidR="009209AA" w:rsidRDefault="009209AA" w:rsidP="004252E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D107C0" w14:textId="77777777" w:rsidR="00201EE5" w:rsidRDefault="00201EE5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0167A7" w14:textId="77777777" w:rsidR="009209AA" w:rsidRDefault="009209AA" w:rsidP="009209AA">
      <w:pPr>
        <w:spacing w:after="0" w:line="240" w:lineRule="auto"/>
        <w:ind w:left="10935" w:firstLine="729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223606294"/>
      <w:r>
        <w:rPr>
          <w:rFonts w:ascii="Times New Roman" w:hAnsi="Times New Roman" w:cs="Times New Roman"/>
          <w:color w:val="000000" w:themeColor="text1"/>
          <w:sz w:val="20"/>
          <w:szCs w:val="20"/>
        </w:rPr>
        <w:t>PATVIRTINTA</w:t>
      </w:r>
    </w:p>
    <w:p w14:paraId="73F27610" w14:textId="77777777" w:rsidR="009209AA" w:rsidRDefault="009209AA" w:rsidP="009209AA">
      <w:pPr>
        <w:spacing w:after="0" w:line="240" w:lineRule="auto"/>
        <w:ind w:left="1166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Trakų rajono jaunimo turizmo ir   laisvalaikio centro</w:t>
      </w:r>
    </w:p>
    <w:p w14:paraId="37A84284" w14:textId="1E92CB9B" w:rsidR="009209AA" w:rsidRDefault="009209AA" w:rsidP="009209A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direktoriaus </w:t>
      </w:r>
      <w:r w:rsidRPr="00DE32B4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201EE5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m. </w:t>
      </w:r>
      <w:r w:rsidR="00201EE5">
        <w:rPr>
          <w:rFonts w:ascii="Times New Roman" w:hAnsi="Times New Roman" w:cs="Times New Roman"/>
          <w:color w:val="000000" w:themeColor="text1"/>
          <w:sz w:val="20"/>
          <w:szCs w:val="20"/>
        </w:rPr>
        <w:t>kovo 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d.</w:t>
      </w:r>
    </w:p>
    <w:p w14:paraId="4D0CA1C9" w14:textId="08B37B82" w:rsidR="009209AA" w:rsidRPr="00315013" w:rsidRDefault="009209AA" w:rsidP="009209AA">
      <w:pPr>
        <w:spacing w:after="0" w:line="240" w:lineRule="auto"/>
        <w:ind w:left="10935" w:firstLine="729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įsakymu</w:t>
      </w:r>
      <w:r w:rsidRPr="00DE32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Nr.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V1-</w:t>
      </w:r>
      <w:r w:rsidR="00C059E1">
        <w:rPr>
          <w:rFonts w:ascii="Times New Roman" w:hAnsi="Times New Roman" w:cs="Times New Roman"/>
          <w:color w:val="000000" w:themeColor="text1"/>
          <w:sz w:val="20"/>
          <w:szCs w:val="20"/>
        </w:rPr>
        <w:t>15</w:t>
      </w:r>
    </w:p>
    <w:p w14:paraId="78A78212" w14:textId="77777777" w:rsidR="009209AA" w:rsidRPr="00315013" w:rsidRDefault="009209AA" w:rsidP="009209A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D35D583" w14:textId="77777777" w:rsidR="009209AA" w:rsidRPr="00315013" w:rsidRDefault="009209AA" w:rsidP="009209A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4CEEDD" w14:textId="243E38E8" w:rsidR="009209AA" w:rsidRDefault="009209AA" w:rsidP="009209A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</w:pPr>
      <w:r w:rsidRPr="000C51B8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202</w:t>
      </w:r>
      <w:r w:rsidR="00201EE5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6</w:t>
      </w:r>
      <w:r w:rsidRPr="000C51B8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 xml:space="preserve"> m. TRAKŲ RAJONO JAUNIZMO TURIZMO IR LAISVALAIKIO CENTRO planuojamų atlikti viešųjų pirkimų planas</w:t>
      </w:r>
    </w:p>
    <w:p w14:paraId="137459D2" w14:textId="77777777" w:rsidR="009209AA" w:rsidRPr="000C51B8" w:rsidRDefault="009209AA" w:rsidP="009209A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</w:pPr>
    </w:p>
    <w:p w14:paraId="74137B6C" w14:textId="0C4CD622" w:rsidR="009209AA" w:rsidRPr="004252ED" w:rsidRDefault="009209AA" w:rsidP="004252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C51B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savivaldybės biudžetinė įstaiga, juridinio asmens kodas: 300033409, Birutės g. 44, Trakai, mob. +37067035575, </w:t>
      </w:r>
      <w:proofErr w:type="spellStart"/>
      <w:r w:rsidRPr="000C51B8">
        <w:rPr>
          <w:rFonts w:ascii="Times New Roman" w:hAnsi="Times New Roman" w:cs="Times New Roman"/>
          <w:color w:val="000000" w:themeColor="text1"/>
          <w:sz w:val="18"/>
          <w:szCs w:val="18"/>
        </w:rPr>
        <w:t>el.p</w:t>
      </w:r>
      <w:proofErr w:type="spellEnd"/>
      <w:r w:rsidRPr="000C51B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.: trakujtlc@gmail.com, </w:t>
      </w:r>
      <w:hyperlink r:id="rId5" w:history="1">
        <w:r w:rsidRPr="000C51B8">
          <w:rPr>
            <w:rStyle w:val="Hipersaitas"/>
            <w:rFonts w:ascii="Times New Roman" w:hAnsi="Times New Roman" w:cs="Times New Roman"/>
            <w:sz w:val="18"/>
            <w:szCs w:val="18"/>
          </w:rPr>
          <w:t>www.trakujtlc.lt</w:t>
        </w:r>
      </w:hyperlink>
    </w:p>
    <w:tbl>
      <w:tblPr>
        <w:tblStyle w:val="Lentelstinklelis"/>
        <w:tblW w:w="1547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"/>
        <w:gridCol w:w="2810"/>
        <w:gridCol w:w="1276"/>
        <w:gridCol w:w="992"/>
        <w:gridCol w:w="1560"/>
        <w:gridCol w:w="992"/>
        <w:gridCol w:w="2693"/>
        <w:gridCol w:w="1418"/>
        <w:gridCol w:w="2126"/>
        <w:gridCol w:w="1017"/>
      </w:tblGrid>
      <w:tr w:rsidR="009209AA" w:rsidRPr="000C51B8" w14:paraId="041714E5" w14:textId="77777777" w:rsidTr="006C014E">
        <w:trPr>
          <w:trHeight w:val="350"/>
          <w:jc w:val="center"/>
        </w:trPr>
        <w:tc>
          <w:tcPr>
            <w:tcW w:w="587" w:type="dxa"/>
            <w:gridSpan w:val="2"/>
          </w:tcPr>
          <w:p w14:paraId="2A72D991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Eil. Nr.</w:t>
            </w:r>
          </w:p>
        </w:tc>
        <w:tc>
          <w:tcPr>
            <w:tcW w:w="2810" w:type="dxa"/>
          </w:tcPr>
          <w:p w14:paraId="131168EB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Pirkimo objektas, pavadinimas ir rūšis</w:t>
            </w:r>
          </w:p>
        </w:tc>
        <w:tc>
          <w:tcPr>
            <w:tcW w:w="1276" w:type="dxa"/>
          </w:tcPr>
          <w:p w14:paraId="1DF2BFA9" w14:textId="77777777" w:rsidR="009209AA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BVPŽ</w:t>
            </w:r>
          </w:p>
          <w:p w14:paraId="04AF8A65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kodas</w:t>
            </w:r>
          </w:p>
        </w:tc>
        <w:tc>
          <w:tcPr>
            <w:tcW w:w="992" w:type="dxa"/>
          </w:tcPr>
          <w:p w14:paraId="5D5CE98E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Vertė €</w:t>
            </w:r>
          </w:p>
        </w:tc>
        <w:tc>
          <w:tcPr>
            <w:tcW w:w="1560" w:type="dxa"/>
          </w:tcPr>
          <w:p w14:paraId="5078D483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Apimtys</w:t>
            </w:r>
          </w:p>
        </w:tc>
        <w:tc>
          <w:tcPr>
            <w:tcW w:w="992" w:type="dxa"/>
          </w:tcPr>
          <w:p w14:paraId="467D7CF5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Pradžia</w:t>
            </w:r>
          </w:p>
        </w:tc>
        <w:tc>
          <w:tcPr>
            <w:tcW w:w="2693" w:type="dxa"/>
          </w:tcPr>
          <w:p w14:paraId="572F94E6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Plan</w:t>
            </w:r>
            <w:proofErr w:type="spellEnd"/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pirkimo būdas</w:t>
            </w:r>
          </w:p>
        </w:tc>
        <w:tc>
          <w:tcPr>
            <w:tcW w:w="1418" w:type="dxa"/>
          </w:tcPr>
          <w:p w14:paraId="577029D9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Sut</w:t>
            </w:r>
            <w:proofErr w:type="spellEnd"/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Trukmė</w:t>
            </w:r>
          </w:p>
          <w:p w14:paraId="05025210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(mėn.)</w:t>
            </w:r>
          </w:p>
        </w:tc>
        <w:tc>
          <w:tcPr>
            <w:tcW w:w="2126" w:type="dxa"/>
          </w:tcPr>
          <w:p w14:paraId="4512D653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Vykdytojas</w:t>
            </w:r>
          </w:p>
        </w:tc>
        <w:tc>
          <w:tcPr>
            <w:tcW w:w="1017" w:type="dxa"/>
          </w:tcPr>
          <w:p w14:paraId="7EB515ED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Pastabos</w:t>
            </w:r>
          </w:p>
        </w:tc>
      </w:tr>
      <w:tr w:rsidR="00815CAC" w:rsidRPr="000C51B8" w14:paraId="4DD1E418" w14:textId="77777777" w:rsidTr="006C014E">
        <w:trPr>
          <w:trHeight w:val="70"/>
          <w:jc w:val="center"/>
        </w:trPr>
        <w:tc>
          <w:tcPr>
            <w:tcW w:w="587" w:type="dxa"/>
            <w:gridSpan w:val="2"/>
          </w:tcPr>
          <w:p w14:paraId="048948F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810" w:type="dxa"/>
          </w:tcPr>
          <w:p w14:paraId="21C11947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Kuras ( benzinas, dyzelinas) </w:t>
            </w:r>
          </w:p>
        </w:tc>
        <w:tc>
          <w:tcPr>
            <w:tcW w:w="1276" w:type="dxa"/>
          </w:tcPr>
          <w:p w14:paraId="07F381B4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09132000-3</w:t>
            </w:r>
          </w:p>
          <w:p w14:paraId="23C37FC1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09134230-8</w:t>
            </w:r>
          </w:p>
        </w:tc>
        <w:tc>
          <w:tcPr>
            <w:tcW w:w="992" w:type="dxa"/>
          </w:tcPr>
          <w:p w14:paraId="1E08CCC8" w14:textId="4C742A96" w:rsidR="00815CAC" w:rsidRPr="000C51B8" w:rsidRDefault="00201EE5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52A4DAF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19701191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7B5E9C1F" w14:textId="63C23B6F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77985728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548A26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0844ADF2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4F8DDF71" w14:textId="77777777" w:rsidTr="006C014E">
        <w:trPr>
          <w:trHeight w:val="70"/>
          <w:jc w:val="center"/>
        </w:trPr>
        <w:tc>
          <w:tcPr>
            <w:tcW w:w="587" w:type="dxa"/>
            <w:gridSpan w:val="2"/>
          </w:tcPr>
          <w:p w14:paraId="08285BFE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810" w:type="dxa"/>
          </w:tcPr>
          <w:p w14:paraId="0F5DC8A3" w14:textId="012471E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Turi</w:t>
            </w:r>
            <w:r w:rsidR="00177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 prekės</w:t>
            </w:r>
          </w:p>
        </w:tc>
        <w:tc>
          <w:tcPr>
            <w:tcW w:w="1276" w:type="dxa"/>
          </w:tcPr>
          <w:p w14:paraId="1BE6D2E2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37400000-2</w:t>
            </w:r>
          </w:p>
        </w:tc>
        <w:tc>
          <w:tcPr>
            <w:tcW w:w="992" w:type="dxa"/>
          </w:tcPr>
          <w:p w14:paraId="0134EE63" w14:textId="54BF2EFE" w:rsidR="00815CAC" w:rsidRPr="000C51B8" w:rsidRDefault="00201EE5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1500</w:t>
            </w:r>
          </w:p>
        </w:tc>
        <w:tc>
          <w:tcPr>
            <w:tcW w:w="1560" w:type="dxa"/>
          </w:tcPr>
          <w:p w14:paraId="66AA0DF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24E70AA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4E8FD3D9" w14:textId="14A20C0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7EBF145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7CCFD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63D0FA3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68D88F5B" w14:textId="77777777" w:rsidTr="006C014E">
        <w:trPr>
          <w:trHeight w:val="70"/>
          <w:jc w:val="center"/>
        </w:trPr>
        <w:tc>
          <w:tcPr>
            <w:tcW w:w="587" w:type="dxa"/>
            <w:gridSpan w:val="2"/>
          </w:tcPr>
          <w:p w14:paraId="10C1DC3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810" w:type="dxa"/>
          </w:tcPr>
          <w:p w14:paraId="782A5F4E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Kanceliarinės prekės</w:t>
            </w:r>
          </w:p>
        </w:tc>
        <w:tc>
          <w:tcPr>
            <w:tcW w:w="1276" w:type="dxa"/>
          </w:tcPr>
          <w:p w14:paraId="0C97230F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30190000-7</w:t>
            </w:r>
          </w:p>
        </w:tc>
        <w:tc>
          <w:tcPr>
            <w:tcW w:w="992" w:type="dxa"/>
          </w:tcPr>
          <w:p w14:paraId="1D28A355" w14:textId="54FD13CB" w:rsidR="00815CAC" w:rsidRPr="000C51B8" w:rsidRDefault="00201EE5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3B0EC627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40D48A94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34D52363" w14:textId="42592C5C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6FBB5BB6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BA51A7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3DB22F2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77C8D" w:rsidRPr="000C51B8" w14:paraId="338BCE00" w14:textId="77777777" w:rsidTr="006C014E">
        <w:trPr>
          <w:trHeight w:val="70"/>
          <w:jc w:val="center"/>
        </w:trPr>
        <w:tc>
          <w:tcPr>
            <w:tcW w:w="587" w:type="dxa"/>
            <w:gridSpan w:val="2"/>
          </w:tcPr>
          <w:p w14:paraId="551FFA75" w14:textId="7FD1BBA1" w:rsidR="00177C8D" w:rsidRPr="000C51B8" w:rsidRDefault="00F3209A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810" w:type="dxa"/>
          </w:tcPr>
          <w:p w14:paraId="46D84C8B" w14:textId="521539BB" w:rsidR="00177C8D" w:rsidRPr="000C51B8" w:rsidRDefault="00177C8D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Buitinė technika</w:t>
            </w:r>
          </w:p>
        </w:tc>
        <w:tc>
          <w:tcPr>
            <w:tcW w:w="1276" w:type="dxa"/>
          </w:tcPr>
          <w:p w14:paraId="05A852A1" w14:textId="77777777" w:rsidR="00177C8D" w:rsidRPr="00F3209A" w:rsidRDefault="00177C8D" w:rsidP="00815CAC">
            <w:pPr>
              <w:jc w:val="center"/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</w:pPr>
            <w:r w:rsidRPr="00F3209A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39711100-0</w:t>
            </w:r>
          </w:p>
          <w:p w14:paraId="70F5E2CE" w14:textId="77777777" w:rsidR="00177C8D" w:rsidRPr="00F3209A" w:rsidRDefault="00177C8D" w:rsidP="00815CAC">
            <w:pPr>
              <w:jc w:val="center"/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</w:pPr>
            <w:r w:rsidRPr="00F3209A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39711360-0</w:t>
            </w:r>
          </w:p>
          <w:p w14:paraId="72FD5BDE" w14:textId="6C070491" w:rsidR="00177C8D" w:rsidRPr="000C51B8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9A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39141000-2</w:t>
            </w:r>
          </w:p>
        </w:tc>
        <w:tc>
          <w:tcPr>
            <w:tcW w:w="992" w:type="dxa"/>
          </w:tcPr>
          <w:p w14:paraId="7CBA38A6" w14:textId="4D347B7F" w:rsidR="00177C8D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2300</w:t>
            </w:r>
          </w:p>
        </w:tc>
        <w:tc>
          <w:tcPr>
            <w:tcW w:w="1560" w:type="dxa"/>
          </w:tcPr>
          <w:p w14:paraId="0F1C32D1" w14:textId="77777777" w:rsidR="00177C8D" w:rsidRPr="000C51B8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62ECD" w14:textId="77777777" w:rsidR="00177C8D" w:rsidRPr="000C51B8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CE551F" w14:textId="77777777" w:rsidR="00177C8D" w:rsidRPr="00333445" w:rsidRDefault="00177C8D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A4809F" w14:textId="77777777" w:rsidR="00177C8D" w:rsidRPr="000C51B8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E71F10" w14:textId="77777777" w:rsidR="00177C8D" w:rsidRPr="000C51B8" w:rsidRDefault="00177C8D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7" w:type="dxa"/>
          </w:tcPr>
          <w:p w14:paraId="069F97B6" w14:textId="77777777" w:rsidR="00177C8D" w:rsidRPr="000C51B8" w:rsidRDefault="00177C8D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014E" w:rsidRPr="000C51B8" w14:paraId="500E025F" w14:textId="77777777" w:rsidTr="006C014E">
        <w:trPr>
          <w:jc w:val="center"/>
        </w:trPr>
        <w:tc>
          <w:tcPr>
            <w:tcW w:w="568" w:type="dxa"/>
          </w:tcPr>
          <w:p w14:paraId="5DE31EE9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829" w:type="dxa"/>
            <w:gridSpan w:val="2"/>
          </w:tcPr>
          <w:p w14:paraId="6D25BBCA" w14:textId="77777777" w:rsidR="006C014E" w:rsidRPr="000C51B8" w:rsidRDefault="006C014E" w:rsidP="006C01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Maisto produktai </w:t>
            </w:r>
          </w:p>
        </w:tc>
        <w:tc>
          <w:tcPr>
            <w:tcW w:w="1276" w:type="dxa"/>
          </w:tcPr>
          <w:p w14:paraId="5BA22AD8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15840000-8</w:t>
            </w:r>
          </w:p>
        </w:tc>
        <w:tc>
          <w:tcPr>
            <w:tcW w:w="992" w:type="dxa"/>
          </w:tcPr>
          <w:p w14:paraId="7752810C" w14:textId="44E7BDE6" w:rsidR="006C014E" w:rsidRPr="000C51B8" w:rsidRDefault="00201EE5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6C01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332DAEBC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A95220F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46488964" w14:textId="27C9B475" w:rsidR="006C014E" w:rsidRPr="000C51B8" w:rsidRDefault="006C014E" w:rsidP="006C01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Neskelbiam</w:t>
            </w:r>
            <w:r w:rsidR="00815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74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apklaus</w:t>
            </w:r>
            <w:r w:rsidR="00815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74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5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žodžiu</w:t>
            </w:r>
            <w:r w:rsidRPr="00774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7CBA98D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347977" w14:textId="77777777" w:rsidR="006C014E" w:rsidRPr="000C51B8" w:rsidRDefault="006C014E" w:rsidP="006C0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77248BA4" w14:textId="77777777" w:rsidR="006C014E" w:rsidRPr="000C51B8" w:rsidRDefault="006C014E" w:rsidP="006C01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4052B029" w14:textId="77777777" w:rsidTr="006C014E">
        <w:trPr>
          <w:jc w:val="center"/>
        </w:trPr>
        <w:tc>
          <w:tcPr>
            <w:tcW w:w="568" w:type="dxa"/>
          </w:tcPr>
          <w:p w14:paraId="447DD0A7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829" w:type="dxa"/>
            <w:gridSpan w:val="2"/>
          </w:tcPr>
          <w:p w14:paraId="29BA5DDA" w14:textId="414A910B" w:rsidR="00815CAC" w:rsidRPr="000C51B8" w:rsidRDefault="00201EE5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Buities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prekės</w:t>
            </w:r>
          </w:p>
        </w:tc>
        <w:tc>
          <w:tcPr>
            <w:tcW w:w="1276" w:type="dxa"/>
          </w:tcPr>
          <w:p w14:paraId="6DAF3D1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33760000-5</w:t>
            </w:r>
          </w:p>
          <w:p w14:paraId="76C7DE2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33770000-8</w:t>
            </w:r>
          </w:p>
          <w:p w14:paraId="6CA2FBA6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39831000-6</w:t>
            </w:r>
          </w:p>
        </w:tc>
        <w:tc>
          <w:tcPr>
            <w:tcW w:w="992" w:type="dxa"/>
          </w:tcPr>
          <w:p w14:paraId="439CFC07" w14:textId="140C74A0" w:rsidR="00815CAC" w:rsidRPr="000C51B8" w:rsidRDefault="00201EE5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787D6198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D16083D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51470E76" w14:textId="030CE290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2E0299E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D75FB4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457F50FC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33A126C" w14:textId="77777777" w:rsidTr="006C014E">
        <w:trPr>
          <w:jc w:val="center"/>
        </w:trPr>
        <w:tc>
          <w:tcPr>
            <w:tcW w:w="568" w:type="dxa"/>
          </w:tcPr>
          <w:p w14:paraId="3F3CDBD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829" w:type="dxa"/>
            <w:gridSpan w:val="2"/>
          </w:tcPr>
          <w:p w14:paraId="1CCB1490" w14:textId="2FCEB4AA" w:rsidR="00815CAC" w:rsidRPr="000C51B8" w:rsidRDefault="00201EE5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Dron</w:t>
            </w:r>
            <w:r w:rsidR="00CE1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komplektas</w:t>
            </w:r>
          </w:p>
        </w:tc>
        <w:tc>
          <w:tcPr>
            <w:tcW w:w="1276" w:type="dxa"/>
          </w:tcPr>
          <w:p w14:paraId="35E08E09" w14:textId="3AA7483C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CE1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1681400-7</w:t>
            </w:r>
          </w:p>
        </w:tc>
        <w:tc>
          <w:tcPr>
            <w:tcW w:w="992" w:type="dxa"/>
          </w:tcPr>
          <w:p w14:paraId="02B5D22E" w14:textId="2FE8EC7A" w:rsidR="00815CAC" w:rsidRPr="000C51B8" w:rsidRDefault="00CE1C54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144CD93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63352CA1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II-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09FE08B0" w14:textId="1456C618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71A0068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26500B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0FD96D12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518104E" w14:textId="77777777" w:rsidTr="006C014E">
        <w:trPr>
          <w:jc w:val="center"/>
        </w:trPr>
        <w:tc>
          <w:tcPr>
            <w:tcW w:w="568" w:type="dxa"/>
          </w:tcPr>
          <w:p w14:paraId="05E18CA2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829" w:type="dxa"/>
            <w:gridSpan w:val="2"/>
          </w:tcPr>
          <w:p w14:paraId="38DCDCB2" w14:textId="3D755741" w:rsidR="00815CAC" w:rsidRPr="000C51B8" w:rsidRDefault="00CE1C54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Medicinos individualūs, išgyvenimo rinkiniai, evakuacinės kuprinės</w:t>
            </w:r>
          </w:p>
        </w:tc>
        <w:tc>
          <w:tcPr>
            <w:tcW w:w="1276" w:type="dxa"/>
          </w:tcPr>
          <w:p w14:paraId="538EA035" w14:textId="1ADDA2A9" w:rsidR="00C059E1" w:rsidRPr="00C059E1" w:rsidRDefault="00C059E1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9E1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33140000-3</w:t>
            </w:r>
          </w:p>
          <w:p w14:paraId="0C0B7B33" w14:textId="5F3D73C1" w:rsidR="00815CAC" w:rsidRPr="000C51B8" w:rsidRDefault="00CE1C54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37400000-2</w:t>
            </w:r>
          </w:p>
        </w:tc>
        <w:tc>
          <w:tcPr>
            <w:tcW w:w="992" w:type="dxa"/>
          </w:tcPr>
          <w:p w14:paraId="2F820189" w14:textId="17B1E279" w:rsidR="00815CAC" w:rsidRPr="000C51B8" w:rsidRDefault="00CE1C54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2981AC7A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6EC297A3" w14:textId="1E49E9E4" w:rsidR="00815CAC" w:rsidRPr="000C51B8" w:rsidRDefault="00CE1C54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3A4047D2" w14:textId="1D8342BE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4F1003A7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68F8A2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3A1725F6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E74F8CA" w14:textId="77777777" w:rsidTr="006C014E">
        <w:trPr>
          <w:jc w:val="center"/>
        </w:trPr>
        <w:tc>
          <w:tcPr>
            <w:tcW w:w="568" w:type="dxa"/>
          </w:tcPr>
          <w:p w14:paraId="6485B9C7" w14:textId="0FE930E2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7934E1F4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Dovanos, suvenyrai</w:t>
            </w:r>
          </w:p>
        </w:tc>
        <w:tc>
          <w:tcPr>
            <w:tcW w:w="1276" w:type="dxa"/>
          </w:tcPr>
          <w:p w14:paraId="7CCD459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18530000-3</w:t>
            </w:r>
          </w:p>
        </w:tc>
        <w:tc>
          <w:tcPr>
            <w:tcW w:w="992" w:type="dxa"/>
          </w:tcPr>
          <w:p w14:paraId="69F3F770" w14:textId="1F0B70BE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01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60" w:type="dxa"/>
          </w:tcPr>
          <w:p w14:paraId="4F688371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7875446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1DB8F38C" w14:textId="6BA73D28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5B640DE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768B7F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6D25788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E6244A0" w14:textId="77777777" w:rsidTr="006C014E">
        <w:trPr>
          <w:jc w:val="center"/>
        </w:trPr>
        <w:tc>
          <w:tcPr>
            <w:tcW w:w="568" w:type="dxa"/>
          </w:tcPr>
          <w:p w14:paraId="587924F0" w14:textId="5E2DF900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3A8AF6EF" w14:textId="51DF1DBA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Smulkus inventorius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baldai</w:t>
            </w:r>
          </w:p>
        </w:tc>
        <w:tc>
          <w:tcPr>
            <w:tcW w:w="1276" w:type="dxa"/>
          </w:tcPr>
          <w:p w14:paraId="0030104F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39221220-5</w:t>
            </w:r>
          </w:p>
        </w:tc>
        <w:tc>
          <w:tcPr>
            <w:tcW w:w="992" w:type="dxa"/>
          </w:tcPr>
          <w:p w14:paraId="4EEE663D" w14:textId="29E8D3A4" w:rsidR="00815CAC" w:rsidRPr="000C51B8" w:rsidRDefault="00F3209A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8500</w:t>
            </w:r>
          </w:p>
        </w:tc>
        <w:tc>
          <w:tcPr>
            <w:tcW w:w="1560" w:type="dxa"/>
          </w:tcPr>
          <w:p w14:paraId="2AD50D3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4A6839FD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1B857E4C" w14:textId="3FF0B8F3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6B4AE5D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60B789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206DC66F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3209A" w:rsidRPr="000C51B8" w14:paraId="02F5531D" w14:textId="77777777" w:rsidTr="006C014E">
        <w:trPr>
          <w:jc w:val="center"/>
        </w:trPr>
        <w:tc>
          <w:tcPr>
            <w:tcW w:w="568" w:type="dxa"/>
          </w:tcPr>
          <w:p w14:paraId="6BF082E8" w14:textId="3FD00264" w:rsidR="00F3209A" w:rsidRPr="000C51B8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829" w:type="dxa"/>
            <w:gridSpan w:val="2"/>
          </w:tcPr>
          <w:p w14:paraId="04DAE05E" w14:textId="46B71745" w:rsidR="00F3209A" w:rsidRPr="000C51B8" w:rsidRDefault="00F3209A" w:rsidP="00F320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Biliardo stalas</w:t>
            </w:r>
          </w:p>
        </w:tc>
        <w:tc>
          <w:tcPr>
            <w:tcW w:w="1276" w:type="dxa"/>
          </w:tcPr>
          <w:p w14:paraId="5BDE20C8" w14:textId="25847D6B" w:rsidR="00F3209A" w:rsidRPr="00F3209A" w:rsidRDefault="00F3209A" w:rsidP="00F3209A">
            <w:pPr>
              <w:jc w:val="center"/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</w:pPr>
            <w:r w:rsidRPr="00F3209A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37461000-7</w:t>
            </w:r>
          </w:p>
        </w:tc>
        <w:tc>
          <w:tcPr>
            <w:tcW w:w="992" w:type="dxa"/>
          </w:tcPr>
          <w:p w14:paraId="739C800E" w14:textId="5868B52D" w:rsidR="00F3209A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</w:p>
        </w:tc>
        <w:tc>
          <w:tcPr>
            <w:tcW w:w="1560" w:type="dxa"/>
          </w:tcPr>
          <w:p w14:paraId="55E98C66" w14:textId="692B26F6" w:rsidR="00F3209A" w:rsidRPr="000C51B8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BBC13DF" w14:textId="37828E6C" w:rsidR="00F3209A" w:rsidRPr="000C51B8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795344A6" w14:textId="269EA405" w:rsidR="00F3209A" w:rsidRPr="00BA4B1D" w:rsidRDefault="00F3209A" w:rsidP="00F320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0A7D9137" w14:textId="77777777" w:rsidR="00F3209A" w:rsidRPr="000C51B8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3896AB" w14:textId="2F07250A" w:rsidR="00F3209A" w:rsidRPr="000C51B8" w:rsidRDefault="00F3209A" w:rsidP="00F3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2BF8CDA1" w14:textId="77777777" w:rsidR="00F3209A" w:rsidRPr="000C51B8" w:rsidRDefault="00F3209A" w:rsidP="00F320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209AA" w:rsidRPr="000C51B8" w14:paraId="2103AEA1" w14:textId="77777777" w:rsidTr="00F43C5A">
        <w:trPr>
          <w:jc w:val="center"/>
        </w:trPr>
        <w:tc>
          <w:tcPr>
            <w:tcW w:w="15471" w:type="dxa"/>
            <w:gridSpan w:val="11"/>
          </w:tcPr>
          <w:p w14:paraId="0AEF7FBA" w14:textId="77777777" w:rsidR="009209AA" w:rsidRPr="000C51B8" w:rsidRDefault="009209AA" w:rsidP="00F43C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PASLAUGŲ PIRKIMAI</w:t>
            </w:r>
          </w:p>
        </w:tc>
      </w:tr>
      <w:tr w:rsidR="00815CAC" w:rsidRPr="000C51B8" w14:paraId="535D139E" w14:textId="77777777" w:rsidTr="006C014E">
        <w:trPr>
          <w:jc w:val="center"/>
        </w:trPr>
        <w:tc>
          <w:tcPr>
            <w:tcW w:w="568" w:type="dxa"/>
          </w:tcPr>
          <w:p w14:paraId="254F28D6" w14:textId="38C49E10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32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68DE651E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Komunalinės paslaugos</w:t>
            </w:r>
          </w:p>
        </w:tc>
        <w:tc>
          <w:tcPr>
            <w:tcW w:w="1276" w:type="dxa"/>
          </w:tcPr>
          <w:p w14:paraId="36DA25C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983</w:t>
            </w:r>
          </w:p>
        </w:tc>
        <w:tc>
          <w:tcPr>
            <w:tcW w:w="992" w:type="dxa"/>
          </w:tcPr>
          <w:p w14:paraId="69E778F6" w14:textId="7E105EEC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E1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70186E6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44F402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1F5BF128" w14:textId="70B5756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253F43CE" w14:textId="2C9026B8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18F920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419F872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7C47DAB3" w14:textId="77777777" w:rsidTr="006C014E">
        <w:trPr>
          <w:jc w:val="center"/>
        </w:trPr>
        <w:tc>
          <w:tcPr>
            <w:tcW w:w="568" w:type="dxa"/>
          </w:tcPr>
          <w:p w14:paraId="34C664F3" w14:textId="51A5171B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32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3A1B7BDE" w14:textId="37D6854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Ryšio paslauga </w:t>
            </w:r>
          </w:p>
        </w:tc>
        <w:tc>
          <w:tcPr>
            <w:tcW w:w="1276" w:type="dxa"/>
          </w:tcPr>
          <w:p w14:paraId="4B6BD95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64200000-8</w:t>
            </w:r>
          </w:p>
        </w:tc>
        <w:tc>
          <w:tcPr>
            <w:tcW w:w="992" w:type="dxa"/>
          </w:tcPr>
          <w:p w14:paraId="037D31A7" w14:textId="66048DC6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74E687BD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4AF26714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50694933" w14:textId="670A635C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722A08AF" w14:textId="3706D7B4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9C15A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BF6F5FD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E418C37" w14:textId="77777777" w:rsidTr="006C014E">
        <w:trPr>
          <w:jc w:val="center"/>
        </w:trPr>
        <w:tc>
          <w:tcPr>
            <w:tcW w:w="568" w:type="dxa"/>
          </w:tcPr>
          <w:p w14:paraId="460170C8" w14:textId="16F81C74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32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405094B4" w14:textId="085309DD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Informacinių technologijų, prekių paslauga </w:t>
            </w:r>
          </w:p>
        </w:tc>
        <w:tc>
          <w:tcPr>
            <w:tcW w:w="1276" w:type="dxa"/>
          </w:tcPr>
          <w:p w14:paraId="6E659461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72000000-5</w:t>
            </w:r>
          </w:p>
        </w:tc>
        <w:tc>
          <w:tcPr>
            <w:tcW w:w="992" w:type="dxa"/>
          </w:tcPr>
          <w:p w14:paraId="49FA4905" w14:textId="7DE607B0" w:rsidR="00815CAC" w:rsidRPr="000C51B8" w:rsidRDefault="00CE1C54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815CAC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21D0215B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489C600C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321D8AD8" w14:textId="5C08D66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32645C2F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31372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2E1D1F2B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23B4C4E4" w14:textId="77777777" w:rsidTr="006C014E">
        <w:trPr>
          <w:jc w:val="center"/>
        </w:trPr>
        <w:tc>
          <w:tcPr>
            <w:tcW w:w="568" w:type="dxa"/>
          </w:tcPr>
          <w:p w14:paraId="23ACDA6C" w14:textId="09A0CE6C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32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39441CCE" w14:textId="654AE71E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Edukacijos</w:t>
            </w:r>
          </w:p>
        </w:tc>
        <w:tc>
          <w:tcPr>
            <w:tcW w:w="1276" w:type="dxa"/>
          </w:tcPr>
          <w:p w14:paraId="0511CDD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63514000-5</w:t>
            </w:r>
          </w:p>
        </w:tc>
        <w:tc>
          <w:tcPr>
            <w:tcW w:w="992" w:type="dxa"/>
          </w:tcPr>
          <w:p w14:paraId="1711D9F7" w14:textId="48852850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60" w:type="dxa"/>
          </w:tcPr>
          <w:p w14:paraId="22E3A90E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12D94D2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35710365" w14:textId="18F64E1A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4B9BFEB3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86FE08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67CC4D0C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E1C54" w:rsidRPr="000C51B8" w14:paraId="72F48556" w14:textId="77777777" w:rsidTr="006C014E">
        <w:trPr>
          <w:jc w:val="center"/>
        </w:trPr>
        <w:tc>
          <w:tcPr>
            <w:tcW w:w="568" w:type="dxa"/>
          </w:tcPr>
          <w:p w14:paraId="1960A815" w14:textId="06D95414" w:rsidR="00CE1C54" w:rsidRPr="000C51B8" w:rsidRDefault="00C059E1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829" w:type="dxa"/>
            <w:gridSpan w:val="2"/>
          </w:tcPr>
          <w:p w14:paraId="2C1CDF4F" w14:textId="0ED21021" w:rsidR="00CE1C54" w:rsidRPr="000C51B8" w:rsidRDefault="00CE1C54" w:rsidP="00CE1C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Apgyvendinimo paslauga</w:t>
            </w:r>
          </w:p>
        </w:tc>
        <w:tc>
          <w:tcPr>
            <w:tcW w:w="1276" w:type="dxa"/>
          </w:tcPr>
          <w:p w14:paraId="6AAF9D95" w14:textId="3083EC7B" w:rsidR="00CE1C54" w:rsidRPr="000C51B8" w:rsidRDefault="00CE1C54" w:rsidP="00CE1C54">
            <w:pPr>
              <w:jc w:val="center"/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55200000-2</w:t>
            </w:r>
          </w:p>
        </w:tc>
        <w:tc>
          <w:tcPr>
            <w:tcW w:w="992" w:type="dxa"/>
          </w:tcPr>
          <w:p w14:paraId="6E3D4CB2" w14:textId="3908DF24" w:rsidR="00CE1C54" w:rsidRDefault="00CE1C54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1560" w:type="dxa"/>
          </w:tcPr>
          <w:p w14:paraId="40B43443" w14:textId="29D5B31E" w:rsidR="00CE1C54" w:rsidRPr="000C51B8" w:rsidRDefault="00CE1C54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5C45C1E2" w14:textId="046C924E" w:rsidR="00CE1C54" w:rsidRPr="000C51B8" w:rsidRDefault="00177C8D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="00CE1C54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-IV </w:t>
            </w:r>
            <w:proofErr w:type="spellStart"/>
            <w:r w:rsidR="00CE1C54"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2693" w:type="dxa"/>
          </w:tcPr>
          <w:p w14:paraId="7B2BE93E" w14:textId="2CEFB8EC" w:rsidR="00CE1C54" w:rsidRPr="005B6A7D" w:rsidRDefault="00CE1C54" w:rsidP="00CE1C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5E9FF02C" w14:textId="77777777" w:rsidR="00CE1C54" w:rsidRPr="000C51B8" w:rsidRDefault="00CE1C54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CDC38B" w14:textId="03960024" w:rsidR="00CE1C54" w:rsidRPr="000C51B8" w:rsidRDefault="00CE1C54" w:rsidP="00CE1C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48D37321" w14:textId="77777777" w:rsidR="00CE1C54" w:rsidRPr="000C51B8" w:rsidRDefault="00CE1C54" w:rsidP="00CE1C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13D82CD7" w14:textId="77777777" w:rsidTr="006C014E">
        <w:trPr>
          <w:jc w:val="center"/>
        </w:trPr>
        <w:tc>
          <w:tcPr>
            <w:tcW w:w="568" w:type="dxa"/>
          </w:tcPr>
          <w:p w14:paraId="6E93A8DC" w14:textId="46B02903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059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31C201C6" w14:textId="2053A62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Maitinimo paslauga</w:t>
            </w:r>
          </w:p>
        </w:tc>
        <w:tc>
          <w:tcPr>
            <w:tcW w:w="1276" w:type="dxa"/>
          </w:tcPr>
          <w:p w14:paraId="7ACADA86" w14:textId="1F78051C" w:rsidR="00815CAC" w:rsidRPr="00A171C5" w:rsidRDefault="00CF274E" w:rsidP="00815C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71C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55520000</w:t>
            </w:r>
            <w:r w:rsidR="00177C8D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-0</w:t>
            </w:r>
          </w:p>
        </w:tc>
        <w:tc>
          <w:tcPr>
            <w:tcW w:w="992" w:type="dxa"/>
          </w:tcPr>
          <w:p w14:paraId="532E3F77" w14:textId="554BF065" w:rsidR="00815CAC" w:rsidRDefault="00F3209A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815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30458A94" w14:textId="45E4302F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76E21B24" w14:textId="04E6A8B0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5B3829F0" w14:textId="0AAC5ACE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14ADD1C1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548C5D" w14:textId="7290BF1B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2599AEEB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CAC" w:rsidRPr="000C51B8" w14:paraId="3ED4F8F4" w14:textId="77777777" w:rsidTr="006C014E">
        <w:trPr>
          <w:jc w:val="center"/>
        </w:trPr>
        <w:tc>
          <w:tcPr>
            <w:tcW w:w="568" w:type="dxa"/>
          </w:tcPr>
          <w:p w14:paraId="7F44BBF8" w14:textId="0BFC7EFE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059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</w:tcPr>
          <w:p w14:paraId="0AEC12EE" w14:textId="0645D2F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Autobuso nuoma</w:t>
            </w:r>
          </w:p>
        </w:tc>
        <w:tc>
          <w:tcPr>
            <w:tcW w:w="1276" w:type="dxa"/>
          </w:tcPr>
          <w:p w14:paraId="1D9EF56D" w14:textId="085FADA2" w:rsidR="00815CAC" w:rsidRPr="00A171C5" w:rsidRDefault="00CF274E" w:rsidP="00815C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71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60000000</w:t>
            </w:r>
          </w:p>
        </w:tc>
        <w:tc>
          <w:tcPr>
            <w:tcW w:w="992" w:type="dxa"/>
          </w:tcPr>
          <w:p w14:paraId="763A1C94" w14:textId="2D57BA7F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32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2E674CA2" w14:textId="6CBF7EF5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4BF3A7DC" w14:textId="0AEC7FBD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5D7B87EC" w14:textId="3865F6D6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671A633D" w14:textId="77777777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5E1AAF" w14:textId="59D8495A" w:rsidR="00815CAC" w:rsidRPr="000C51B8" w:rsidRDefault="00815CAC" w:rsidP="00815C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0732B1A0" w14:textId="77777777" w:rsidR="00815CAC" w:rsidRPr="000C51B8" w:rsidRDefault="00815CAC" w:rsidP="00815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059E1" w:rsidRPr="000C51B8" w14:paraId="61FA35AA" w14:textId="77777777" w:rsidTr="006C014E">
        <w:trPr>
          <w:jc w:val="center"/>
        </w:trPr>
        <w:tc>
          <w:tcPr>
            <w:tcW w:w="568" w:type="dxa"/>
          </w:tcPr>
          <w:p w14:paraId="58551D25" w14:textId="5AA612DA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829" w:type="dxa"/>
            <w:gridSpan w:val="2"/>
          </w:tcPr>
          <w:p w14:paraId="544BFD57" w14:textId="748FE82F" w:rsidR="00C059E1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Skiepai nuo erkinio encefalito</w:t>
            </w:r>
          </w:p>
        </w:tc>
        <w:tc>
          <w:tcPr>
            <w:tcW w:w="1276" w:type="dxa"/>
          </w:tcPr>
          <w:p w14:paraId="0242D7D6" w14:textId="4CA065FD" w:rsidR="00C059E1" w:rsidRPr="00A171C5" w:rsidRDefault="00C059E1" w:rsidP="00C059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059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85145000-7</w:t>
            </w:r>
          </w:p>
        </w:tc>
        <w:tc>
          <w:tcPr>
            <w:tcW w:w="992" w:type="dxa"/>
          </w:tcPr>
          <w:p w14:paraId="595EEF6D" w14:textId="65310A60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</w:p>
        </w:tc>
        <w:tc>
          <w:tcPr>
            <w:tcW w:w="1560" w:type="dxa"/>
          </w:tcPr>
          <w:p w14:paraId="2A141BC4" w14:textId="2AC46160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6079FFA6" w14:textId="56A74E5E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43516E27" w14:textId="6C88E13F" w:rsidR="00C059E1" w:rsidRPr="005B6A7D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25FBA8C2" w14:textId="77777777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85E51B" w14:textId="5A362279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25B3135A" w14:textId="77777777" w:rsidR="00C059E1" w:rsidRPr="000C51B8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059E1" w:rsidRPr="000C51B8" w14:paraId="676E8262" w14:textId="77777777" w:rsidTr="006C014E">
        <w:trPr>
          <w:jc w:val="center"/>
        </w:trPr>
        <w:tc>
          <w:tcPr>
            <w:tcW w:w="568" w:type="dxa"/>
          </w:tcPr>
          <w:p w14:paraId="75B98D43" w14:textId="5533D2E8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829" w:type="dxa"/>
            <w:gridSpan w:val="2"/>
          </w:tcPr>
          <w:p w14:paraId="6A6D4543" w14:textId="30275793" w:rsidR="00C059E1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Pastatų draudimas</w:t>
            </w:r>
          </w:p>
        </w:tc>
        <w:tc>
          <w:tcPr>
            <w:tcW w:w="1276" w:type="dxa"/>
          </w:tcPr>
          <w:p w14:paraId="7D071A57" w14:textId="643E5ACB" w:rsidR="00C059E1" w:rsidRPr="00C059E1" w:rsidRDefault="00C059E1" w:rsidP="00C059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059E1">
              <w:rPr>
                <w:rFonts w:ascii="Times New Roman" w:hAnsi="Times New Roman" w:cs="Times New Roman"/>
                <w:color w:val="2E0927"/>
                <w:sz w:val="20"/>
                <w:szCs w:val="20"/>
                <w:shd w:val="clear" w:color="auto" w:fill="FFFFFF"/>
              </w:rPr>
              <w:t>66515200-5</w:t>
            </w:r>
          </w:p>
        </w:tc>
        <w:tc>
          <w:tcPr>
            <w:tcW w:w="992" w:type="dxa"/>
          </w:tcPr>
          <w:p w14:paraId="148A773D" w14:textId="1FC2EC82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60" w:type="dxa"/>
          </w:tcPr>
          <w:p w14:paraId="1F0D2DEA" w14:textId="69D56E12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Pagal poreikį</w:t>
            </w:r>
          </w:p>
        </w:tc>
        <w:tc>
          <w:tcPr>
            <w:tcW w:w="992" w:type="dxa"/>
          </w:tcPr>
          <w:p w14:paraId="57A719D0" w14:textId="68350FAD" w:rsidR="00C059E1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4096160E" w14:textId="7EFE8A9E" w:rsidR="00C059E1" w:rsidRPr="005B6A7D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Neskelbiama apklausa žodžiu </w:t>
            </w:r>
          </w:p>
        </w:tc>
        <w:tc>
          <w:tcPr>
            <w:tcW w:w="1418" w:type="dxa"/>
          </w:tcPr>
          <w:p w14:paraId="58D8FA97" w14:textId="77777777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125517" w14:textId="0618CA49" w:rsidR="00C059E1" w:rsidRPr="000C51B8" w:rsidRDefault="00C059E1" w:rsidP="00C05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Pirkimų organizatorius</w:t>
            </w:r>
          </w:p>
        </w:tc>
        <w:tc>
          <w:tcPr>
            <w:tcW w:w="1017" w:type="dxa"/>
          </w:tcPr>
          <w:p w14:paraId="35570BDA" w14:textId="77777777" w:rsidR="00C059E1" w:rsidRPr="000C51B8" w:rsidRDefault="00C059E1" w:rsidP="00C059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485EF876" w14:textId="77777777" w:rsidR="00A37F2C" w:rsidRPr="000C51B8" w:rsidRDefault="00A37F2C" w:rsidP="004252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37F2C" w:rsidRPr="000C51B8" w:rsidSect="004252ED">
      <w:pgSz w:w="16838" w:h="11906" w:orient="landscape"/>
      <w:pgMar w:top="1134" w:right="567" w:bottom="28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01C7"/>
    <w:multiLevelType w:val="hybridMultilevel"/>
    <w:tmpl w:val="BEA8B28C"/>
    <w:lvl w:ilvl="0" w:tplc="03BA5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833F9"/>
    <w:multiLevelType w:val="hybridMultilevel"/>
    <w:tmpl w:val="997CA468"/>
    <w:lvl w:ilvl="0" w:tplc="6ADA8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898888">
    <w:abstractNumId w:val="1"/>
  </w:num>
  <w:num w:numId="2" w16cid:durableId="32678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F0"/>
    <w:rsid w:val="00002CE8"/>
    <w:rsid w:val="000058A3"/>
    <w:rsid w:val="00021E3B"/>
    <w:rsid w:val="00034BCD"/>
    <w:rsid w:val="0005161F"/>
    <w:rsid w:val="000761FC"/>
    <w:rsid w:val="000809CE"/>
    <w:rsid w:val="00086BD6"/>
    <w:rsid w:val="000A51C2"/>
    <w:rsid w:val="000A5954"/>
    <w:rsid w:val="000A74C5"/>
    <w:rsid w:val="000B322C"/>
    <w:rsid w:val="000C0822"/>
    <w:rsid w:val="000C51B8"/>
    <w:rsid w:val="000C73B3"/>
    <w:rsid w:val="000D2C65"/>
    <w:rsid w:val="000D5B15"/>
    <w:rsid w:val="000D5BB4"/>
    <w:rsid w:val="000E47E7"/>
    <w:rsid w:val="00120FB3"/>
    <w:rsid w:val="001506B8"/>
    <w:rsid w:val="00152117"/>
    <w:rsid w:val="00161A7F"/>
    <w:rsid w:val="00163841"/>
    <w:rsid w:val="00167738"/>
    <w:rsid w:val="00170373"/>
    <w:rsid w:val="001751D2"/>
    <w:rsid w:val="00177C8D"/>
    <w:rsid w:val="001864B0"/>
    <w:rsid w:val="00193C14"/>
    <w:rsid w:val="001A04D1"/>
    <w:rsid w:val="001C3615"/>
    <w:rsid w:val="001D4CAD"/>
    <w:rsid w:val="001D6991"/>
    <w:rsid w:val="001E5769"/>
    <w:rsid w:val="001E5CCD"/>
    <w:rsid w:val="001F55D2"/>
    <w:rsid w:val="00201EE5"/>
    <w:rsid w:val="00205A8E"/>
    <w:rsid w:val="0022284C"/>
    <w:rsid w:val="00222A44"/>
    <w:rsid w:val="00231871"/>
    <w:rsid w:val="00232DE0"/>
    <w:rsid w:val="00234CF1"/>
    <w:rsid w:val="00244B69"/>
    <w:rsid w:val="00245647"/>
    <w:rsid w:val="002542EE"/>
    <w:rsid w:val="00256996"/>
    <w:rsid w:val="00264293"/>
    <w:rsid w:val="0026442D"/>
    <w:rsid w:val="00280877"/>
    <w:rsid w:val="00280FA5"/>
    <w:rsid w:val="0028102F"/>
    <w:rsid w:val="00285152"/>
    <w:rsid w:val="00293D80"/>
    <w:rsid w:val="0029645D"/>
    <w:rsid w:val="002A5DC9"/>
    <w:rsid w:val="002A776B"/>
    <w:rsid w:val="002C0891"/>
    <w:rsid w:val="002E3F24"/>
    <w:rsid w:val="002F72F1"/>
    <w:rsid w:val="00307AD8"/>
    <w:rsid w:val="00315013"/>
    <w:rsid w:val="00320562"/>
    <w:rsid w:val="003210A8"/>
    <w:rsid w:val="00324EA0"/>
    <w:rsid w:val="00337352"/>
    <w:rsid w:val="00357C28"/>
    <w:rsid w:val="00360BDA"/>
    <w:rsid w:val="00366240"/>
    <w:rsid w:val="00366517"/>
    <w:rsid w:val="00381268"/>
    <w:rsid w:val="00381E36"/>
    <w:rsid w:val="0039257B"/>
    <w:rsid w:val="003A7B18"/>
    <w:rsid w:val="003B48C7"/>
    <w:rsid w:val="003C51C2"/>
    <w:rsid w:val="003D5FB7"/>
    <w:rsid w:val="003E00C6"/>
    <w:rsid w:val="003E6B0C"/>
    <w:rsid w:val="003F145A"/>
    <w:rsid w:val="00416551"/>
    <w:rsid w:val="004252ED"/>
    <w:rsid w:val="00440263"/>
    <w:rsid w:val="004405BA"/>
    <w:rsid w:val="0045117C"/>
    <w:rsid w:val="004653DA"/>
    <w:rsid w:val="00470693"/>
    <w:rsid w:val="004709C4"/>
    <w:rsid w:val="004739FF"/>
    <w:rsid w:val="0047732F"/>
    <w:rsid w:val="004801D7"/>
    <w:rsid w:val="00486732"/>
    <w:rsid w:val="00486A8D"/>
    <w:rsid w:val="00493638"/>
    <w:rsid w:val="004964B5"/>
    <w:rsid w:val="00496869"/>
    <w:rsid w:val="004A0989"/>
    <w:rsid w:val="004A4862"/>
    <w:rsid w:val="004A583D"/>
    <w:rsid w:val="004B0046"/>
    <w:rsid w:val="004B2F93"/>
    <w:rsid w:val="004C2A9B"/>
    <w:rsid w:val="004D4922"/>
    <w:rsid w:val="004E0FB6"/>
    <w:rsid w:val="004E5598"/>
    <w:rsid w:val="004E69A7"/>
    <w:rsid w:val="004F0FA5"/>
    <w:rsid w:val="005025B9"/>
    <w:rsid w:val="00506546"/>
    <w:rsid w:val="00507D9E"/>
    <w:rsid w:val="0052355C"/>
    <w:rsid w:val="00584055"/>
    <w:rsid w:val="005844D1"/>
    <w:rsid w:val="00595F77"/>
    <w:rsid w:val="005A1D11"/>
    <w:rsid w:val="005A4B3A"/>
    <w:rsid w:val="005C4289"/>
    <w:rsid w:val="005D7BD2"/>
    <w:rsid w:val="005E0120"/>
    <w:rsid w:val="005E0F58"/>
    <w:rsid w:val="005E4B6A"/>
    <w:rsid w:val="005E7330"/>
    <w:rsid w:val="00624EE5"/>
    <w:rsid w:val="00627433"/>
    <w:rsid w:val="00637D8F"/>
    <w:rsid w:val="006411CF"/>
    <w:rsid w:val="0064135C"/>
    <w:rsid w:val="0066092B"/>
    <w:rsid w:val="0068084A"/>
    <w:rsid w:val="00684918"/>
    <w:rsid w:val="006865D2"/>
    <w:rsid w:val="006963B6"/>
    <w:rsid w:val="006A1C03"/>
    <w:rsid w:val="006A4AF5"/>
    <w:rsid w:val="006A4BBF"/>
    <w:rsid w:val="006A6276"/>
    <w:rsid w:val="006A7578"/>
    <w:rsid w:val="006C014E"/>
    <w:rsid w:val="006C16A0"/>
    <w:rsid w:val="006D1DA8"/>
    <w:rsid w:val="006D3049"/>
    <w:rsid w:val="006D7499"/>
    <w:rsid w:val="006E1CBA"/>
    <w:rsid w:val="007018D0"/>
    <w:rsid w:val="0070277B"/>
    <w:rsid w:val="0072435B"/>
    <w:rsid w:val="00725975"/>
    <w:rsid w:val="00751B65"/>
    <w:rsid w:val="00767154"/>
    <w:rsid w:val="007926A4"/>
    <w:rsid w:val="007B0538"/>
    <w:rsid w:val="007E6E74"/>
    <w:rsid w:val="007F66B6"/>
    <w:rsid w:val="00815CAC"/>
    <w:rsid w:val="00830A68"/>
    <w:rsid w:val="00847315"/>
    <w:rsid w:val="00855891"/>
    <w:rsid w:val="00877A18"/>
    <w:rsid w:val="00885F83"/>
    <w:rsid w:val="008A5E8A"/>
    <w:rsid w:val="008B030E"/>
    <w:rsid w:val="008B1F9D"/>
    <w:rsid w:val="008B7827"/>
    <w:rsid w:val="008B7A8B"/>
    <w:rsid w:val="008C212E"/>
    <w:rsid w:val="008C32C2"/>
    <w:rsid w:val="008C3B68"/>
    <w:rsid w:val="008C533C"/>
    <w:rsid w:val="008F1B67"/>
    <w:rsid w:val="0090277D"/>
    <w:rsid w:val="00904A9D"/>
    <w:rsid w:val="009122DD"/>
    <w:rsid w:val="009209AA"/>
    <w:rsid w:val="00931934"/>
    <w:rsid w:val="00935EF8"/>
    <w:rsid w:val="00945F7C"/>
    <w:rsid w:val="00945FD3"/>
    <w:rsid w:val="00960135"/>
    <w:rsid w:val="009666D6"/>
    <w:rsid w:val="00972E2C"/>
    <w:rsid w:val="00980188"/>
    <w:rsid w:val="00981902"/>
    <w:rsid w:val="00984941"/>
    <w:rsid w:val="009A65FA"/>
    <w:rsid w:val="009B0103"/>
    <w:rsid w:val="009B2B90"/>
    <w:rsid w:val="009C2EC4"/>
    <w:rsid w:val="009D00AD"/>
    <w:rsid w:val="009E02A6"/>
    <w:rsid w:val="009E64ED"/>
    <w:rsid w:val="009F1242"/>
    <w:rsid w:val="009F5F18"/>
    <w:rsid w:val="00A06F1A"/>
    <w:rsid w:val="00A171C5"/>
    <w:rsid w:val="00A25CB8"/>
    <w:rsid w:val="00A37F2C"/>
    <w:rsid w:val="00A43DA0"/>
    <w:rsid w:val="00A636A7"/>
    <w:rsid w:val="00A726C3"/>
    <w:rsid w:val="00A77D45"/>
    <w:rsid w:val="00A9556A"/>
    <w:rsid w:val="00AA3187"/>
    <w:rsid w:val="00AA3FC3"/>
    <w:rsid w:val="00AB1564"/>
    <w:rsid w:val="00AC767F"/>
    <w:rsid w:val="00AD356D"/>
    <w:rsid w:val="00AD49AA"/>
    <w:rsid w:val="00AF4136"/>
    <w:rsid w:val="00B05D86"/>
    <w:rsid w:val="00B0683D"/>
    <w:rsid w:val="00B07BAF"/>
    <w:rsid w:val="00B11A33"/>
    <w:rsid w:val="00B13E5A"/>
    <w:rsid w:val="00B212E0"/>
    <w:rsid w:val="00B25C91"/>
    <w:rsid w:val="00B33253"/>
    <w:rsid w:val="00B50909"/>
    <w:rsid w:val="00B513D1"/>
    <w:rsid w:val="00B6769E"/>
    <w:rsid w:val="00B75B1C"/>
    <w:rsid w:val="00B8765A"/>
    <w:rsid w:val="00B94EFA"/>
    <w:rsid w:val="00BB1B44"/>
    <w:rsid w:val="00BB4026"/>
    <w:rsid w:val="00BC7629"/>
    <w:rsid w:val="00BC7755"/>
    <w:rsid w:val="00BD1EBB"/>
    <w:rsid w:val="00BD2523"/>
    <w:rsid w:val="00BE2DF5"/>
    <w:rsid w:val="00BF0118"/>
    <w:rsid w:val="00BF32EB"/>
    <w:rsid w:val="00BF3316"/>
    <w:rsid w:val="00BF65F0"/>
    <w:rsid w:val="00C01DD5"/>
    <w:rsid w:val="00C02696"/>
    <w:rsid w:val="00C059E1"/>
    <w:rsid w:val="00C074E4"/>
    <w:rsid w:val="00C124B4"/>
    <w:rsid w:val="00C125AC"/>
    <w:rsid w:val="00C21008"/>
    <w:rsid w:val="00C26102"/>
    <w:rsid w:val="00C33960"/>
    <w:rsid w:val="00C41A9E"/>
    <w:rsid w:val="00C47F3A"/>
    <w:rsid w:val="00C57947"/>
    <w:rsid w:val="00C65447"/>
    <w:rsid w:val="00C6644E"/>
    <w:rsid w:val="00C67D60"/>
    <w:rsid w:val="00C81667"/>
    <w:rsid w:val="00C92F26"/>
    <w:rsid w:val="00C9331E"/>
    <w:rsid w:val="00CB5F0B"/>
    <w:rsid w:val="00CD0483"/>
    <w:rsid w:val="00CD6BD0"/>
    <w:rsid w:val="00CE1C54"/>
    <w:rsid w:val="00CE4967"/>
    <w:rsid w:val="00CF1D00"/>
    <w:rsid w:val="00CF274E"/>
    <w:rsid w:val="00CF7B8B"/>
    <w:rsid w:val="00D03FC5"/>
    <w:rsid w:val="00D12E3F"/>
    <w:rsid w:val="00D169FC"/>
    <w:rsid w:val="00D26C8A"/>
    <w:rsid w:val="00D34A6E"/>
    <w:rsid w:val="00D44396"/>
    <w:rsid w:val="00D521C5"/>
    <w:rsid w:val="00D62B7B"/>
    <w:rsid w:val="00D764AB"/>
    <w:rsid w:val="00D973D3"/>
    <w:rsid w:val="00DB517E"/>
    <w:rsid w:val="00DB5601"/>
    <w:rsid w:val="00DB6B49"/>
    <w:rsid w:val="00DE32B4"/>
    <w:rsid w:val="00DE6007"/>
    <w:rsid w:val="00DE76B8"/>
    <w:rsid w:val="00DF17E2"/>
    <w:rsid w:val="00DF30B8"/>
    <w:rsid w:val="00DF39EE"/>
    <w:rsid w:val="00DF5198"/>
    <w:rsid w:val="00DF6E2A"/>
    <w:rsid w:val="00E042FD"/>
    <w:rsid w:val="00E0469B"/>
    <w:rsid w:val="00E065E2"/>
    <w:rsid w:val="00E119A0"/>
    <w:rsid w:val="00E21171"/>
    <w:rsid w:val="00E22436"/>
    <w:rsid w:val="00E52C17"/>
    <w:rsid w:val="00E53369"/>
    <w:rsid w:val="00E9312F"/>
    <w:rsid w:val="00E96ACC"/>
    <w:rsid w:val="00EA3450"/>
    <w:rsid w:val="00EB4DAA"/>
    <w:rsid w:val="00EB716E"/>
    <w:rsid w:val="00ED122A"/>
    <w:rsid w:val="00ED1AA5"/>
    <w:rsid w:val="00ED2E54"/>
    <w:rsid w:val="00ED5323"/>
    <w:rsid w:val="00EE19D1"/>
    <w:rsid w:val="00EE3CC6"/>
    <w:rsid w:val="00F00B20"/>
    <w:rsid w:val="00F17212"/>
    <w:rsid w:val="00F26E98"/>
    <w:rsid w:val="00F30811"/>
    <w:rsid w:val="00F3209A"/>
    <w:rsid w:val="00F36182"/>
    <w:rsid w:val="00F41B69"/>
    <w:rsid w:val="00F447B8"/>
    <w:rsid w:val="00F44F7C"/>
    <w:rsid w:val="00F45F2A"/>
    <w:rsid w:val="00F537C6"/>
    <w:rsid w:val="00F56E86"/>
    <w:rsid w:val="00F672B3"/>
    <w:rsid w:val="00F72B7C"/>
    <w:rsid w:val="00F7452A"/>
    <w:rsid w:val="00F8569A"/>
    <w:rsid w:val="00FA7EDA"/>
    <w:rsid w:val="00FB2394"/>
    <w:rsid w:val="00FB6574"/>
    <w:rsid w:val="00FC45E5"/>
    <w:rsid w:val="00FC7B28"/>
    <w:rsid w:val="00FD4DD8"/>
    <w:rsid w:val="00FD556F"/>
    <w:rsid w:val="00FE20E6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9C48"/>
  <w15:docId w15:val="{B7431D53-0719-46FE-A5AE-1F0F2EE9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3369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A75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757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A757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757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757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757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67D6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86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kujtlc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2050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Seikalis</dc:creator>
  <cp:lastModifiedBy>Aušra Piragienė</cp:lastModifiedBy>
  <cp:revision>2</cp:revision>
  <cp:lastPrinted>2022-05-02T13:37:00Z</cp:lastPrinted>
  <dcterms:created xsi:type="dcterms:W3CDTF">2026-03-05T10:55:00Z</dcterms:created>
  <dcterms:modified xsi:type="dcterms:W3CDTF">2026-03-05T10:55:00Z</dcterms:modified>
</cp:coreProperties>
</file>